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2FE18" w14:textId="248D7D0A" w:rsidR="00187411" w:rsidRDefault="00187411" w:rsidP="009C67D4">
      <w:pPr>
        <w:rPr>
          <w:color w:val="FF0000"/>
        </w:rPr>
      </w:pPr>
      <w:r>
        <w:t xml:space="preserve">Hello </w:t>
      </w:r>
      <w:r w:rsidRPr="000F5E68">
        <w:rPr>
          <w:color w:val="FF0000"/>
        </w:rPr>
        <w:t>&lt;</w:t>
      </w:r>
      <w:r>
        <w:rPr>
          <w:color w:val="FF0000"/>
        </w:rPr>
        <w:t xml:space="preserve">client </w:t>
      </w:r>
      <w:r w:rsidRPr="000F5E68">
        <w:rPr>
          <w:color w:val="FF0000"/>
        </w:rPr>
        <w:t>name&gt;</w:t>
      </w:r>
      <w:r w:rsidR="00747615" w:rsidRPr="00EA56F5">
        <w:t>,</w:t>
      </w:r>
    </w:p>
    <w:p w14:paraId="14096BC9" w14:textId="7DFECB2D" w:rsidR="005C66D6" w:rsidRDefault="00187411" w:rsidP="009C67D4">
      <w:pPr>
        <w:rPr>
          <w:color w:val="000000" w:themeColor="text1"/>
        </w:rPr>
      </w:pPr>
      <w:r w:rsidRPr="007979F1">
        <w:rPr>
          <w:color w:val="000000" w:themeColor="text1"/>
        </w:rPr>
        <w:t xml:space="preserve">As a valued client, I am reaching out to you during this time to </w:t>
      </w:r>
      <w:r w:rsidR="005C66D6" w:rsidRPr="007979F1">
        <w:rPr>
          <w:color w:val="000000" w:themeColor="text1"/>
        </w:rPr>
        <w:t>ask</w:t>
      </w:r>
      <w:r w:rsidRPr="007979F1">
        <w:rPr>
          <w:color w:val="000000" w:themeColor="text1"/>
        </w:rPr>
        <w:t xml:space="preserve"> how you and your family are </w:t>
      </w:r>
      <w:r w:rsidR="005C66D6" w:rsidRPr="007979F1">
        <w:rPr>
          <w:color w:val="000000" w:themeColor="text1"/>
        </w:rPr>
        <w:t>coping</w:t>
      </w:r>
      <w:r w:rsidRPr="007979F1">
        <w:rPr>
          <w:color w:val="000000" w:themeColor="text1"/>
        </w:rPr>
        <w:t xml:space="preserve">. The </w:t>
      </w:r>
      <w:r w:rsidR="00CF5407" w:rsidRPr="007979F1">
        <w:rPr>
          <w:color w:val="000000" w:themeColor="text1"/>
        </w:rPr>
        <w:t>uncertainty of world events and rising cost of consumer goods</w:t>
      </w:r>
      <w:r w:rsidRPr="007979F1">
        <w:t xml:space="preserve"> is creating a lot of uncertainty and stress. For some</w:t>
      </w:r>
      <w:r w:rsidR="005C66D6" w:rsidRPr="007979F1">
        <w:t>,</w:t>
      </w:r>
      <w:r w:rsidRPr="007979F1">
        <w:t xml:space="preserve"> it is also creating financial </w:t>
      </w:r>
      <w:r w:rsidR="005C66D6" w:rsidRPr="007979F1">
        <w:t>challenges</w:t>
      </w:r>
      <w:r w:rsidR="00C96E5D" w:rsidRPr="007979F1">
        <w:t xml:space="preserve"> and </w:t>
      </w:r>
      <w:r w:rsidR="00CF5407" w:rsidRPr="007979F1">
        <w:t>worry about what happens next</w:t>
      </w:r>
      <w:r w:rsidR="005C66D6" w:rsidRPr="007979F1">
        <w:t xml:space="preserve">. As your advisor, it is my job to listen to your concerns and look for possible ways to help. </w:t>
      </w:r>
      <w:r w:rsidR="004F0CA5" w:rsidRPr="007979F1">
        <w:rPr>
          <w:color w:val="000000" w:themeColor="text1"/>
        </w:rPr>
        <w:t xml:space="preserve">When it comes to questions about your </w:t>
      </w:r>
      <w:r w:rsidR="00CF5407" w:rsidRPr="007979F1">
        <w:rPr>
          <w:color w:val="000000" w:themeColor="text1"/>
        </w:rPr>
        <w:t xml:space="preserve">short-term and </w:t>
      </w:r>
      <w:r w:rsidR="004F0CA5" w:rsidRPr="007979F1">
        <w:rPr>
          <w:color w:val="000000" w:themeColor="text1"/>
        </w:rPr>
        <w:t>long-term finances, we need to look at your overall investment plan.</w:t>
      </w:r>
      <w:r w:rsidR="004F0CA5">
        <w:rPr>
          <w:color w:val="000000" w:themeColor="text1"/>
        </w:rPr>
        <w:t xml:space="preserve"> </w:t>
      </w:r>
    </w:p>
    <w:p w14:paraId="0031F0F9" w14:textId="3BA0283A" w:rsidR="005C66D6" w:rsidRDefault="005C66D6" w:rsidP="009C67D4">
      <w:pPr>
        <w:rPr>
          <w:color w:val="000000" w:themeColor="text1"/>
        </w:rPr>
      </w:pPr>
      <w:r>
        <w:rPr>
          <w:color w:val="000000" w:themeColor="text1"/>
        </w:rPr>
        <w:t>When it comes</w:t>
      </w:r>
      <w:r w:rsidR="00B9029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to your </w:t>
      </w:r>
      <w:r w:rsidR="004F0CA5">
        <w:rPr>
          <w:color w:val="000000" w:themeColor="text1"/>
        </w:rPr>
        <w:t xml:space="preserve">long-term </w:t>
      </w:r>
      <w:r>
        <w:rPr>
          <w:color w:val="000000" w:themeColor="text1"/>
        </w:rPr>
        <w:t xml:space="preserve">investment strategy, daily news reports on the latest market rise and fall can sometimes make us react without keeping the bigger picture in mind. </w:t>
      </w:r>
      <w:r w:rsidR="007D4D04">
        <w:rPr>
          <w:color w:val="000000" w:themeColor="text1"/>
        </w:rPr>
        <w:t>You</w:t>
      </w:r>
      <w:r>
        <w:rPr>
          <w:color w:val="000000" w:themeColor="text1"/>
        </w:rPr>
        <w:t xml:space="preserve"> need to remember that investing is a long-term plan and part of that long-term plan is accepting that markets will go up and markets will go down.</w:t>
      </w:r>
      <w:r w:rsidR="004F0CA5">
        <w:rPr>
          <w:color w:val="000000" w:themeColor="text1"/>
        </w:rPr>
        <w:t xml:space="preserve"> </w:t>
      </w:r>
      <w:r w:rsidR="004F0CA5" w:rsidRPr="004F0CA5">
        <w:rPr>
          <w:color w:val="000000"/>
        </w:rPr>
        <w:t xml:space="preserve">While markets do </w:t>
      </w:r>
      <w:r w:rsidR="007D4D04">
        <w:rPr>
          <w:color w:val="000000"/>
        </w:rPr>
        <w:t>rise and fall</w:t>
      </w:r>
      <w:r w:rsidR="004F0CA5" w:rsidRPr="004F0CA5">
        <w:rPr>
          <w:color w:val="000000"/>
        </w:rPr>
        <w:t xml:space="preserve"> it is important to note that over the long-term, markets have historically moved higher.</w:t>
      </w:r>
      <w:r>
        <w:rPr>
          <w:color w:val="000000" w:themeColor="text1"/>
        </w:rPr>
        <w:t xml:space="preserve"> </w:t>
      </w:r>
    </w:p>
    <w:p w14:paraId="1155ECA8" w14:textId="0A3D6A29" w:rsidR="004F0CA5" w:rsidRDefault="00157D83" w:rsidP="004F0CA5"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C864B97" wp14:editId="3BB56C68">
                <wp:simplePos x="0" y="0"/>
                <wp:positionH relativeFrom="column">
                  <wp:posOffset>3648710</wp:posOffset>
                </wp:positionH>
                <wp:positionV relativeFrom="paragraph">
                  <wp:posOffset>1028065</wp:posOffset>
                </wp:positionV>
                <wp:extent cx="2374900" cy="2162810"/>
                <wp:effectExtent l="0" t="0" r="6350" b="8890"/>
                <wp:wrapSquare wrapText="bothSides"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4900" cy="2162810"/>
                          <a:chOff x="6600" y="2358"/>
                          <a:chExt cx="3740" cy="3406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0" y="2358"/>
                            <a:ext cx="3620" cy="2526"/>
                          </a:xfrm>
                          <a:prstGeom prst="rect">
                            <a:avLst/>
                          </a:prstGeom>
                          <a:noFill/>
                          <a:effectLst>
                            <a:outerShdw dist="81320" dir="3080412" algn="ctr" rotWithShape="0">
                              <a:srgbClr val="808080"/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640" y="4934"/>
                            <a:ext cx="3700" cy="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AFD99F" w14:textId="4BBF017D" w:rsidR="004F0CA5" w:rsidRPr="004F0CA5" w:rsidRDefault="004F0CA5">
                              <w:pPr>
                                <w:rPr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4F0CA5">
                                <w:rPr>
                                  <w:i/>
                                  <w:iCs/>
                                  <w:sz w:val="16"/>
                                  <w:szCs w:val="16"/>
                                </w:rPr>
                                <w:t>The graph shows just how different an outcome can be if you let your emotions affect your decision-making.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864B97" id="Group 4" o:spid="_x0000_s1026" style="position:absolute;margin-left:287.3pt;margin-top:80.95pt;width:187pt;height:170.3pt;z-index:251660288" coordorigin="6600,2358" coordsize="3740,34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FXBBdgMAAB8IAAAOAAAAZHJzL2Uyb0RvYy54bWycVV1v4zYQfC/Q/0Do&#10;/SLbchxHiH24Jr3ggGsbNFf0maIoiTiJZEnacvrrO0tJjp0ceh8PNkguuZydGa5u3h66lu2l88ro&#10;TTK/mCVMamFKpetN8ten92/WCfOB65K3RstN8iR98nb78083vc3lwjSmLaVjSKJ93ttN0oRg8zT1&#10;opEd9xfGSo1gZVzHA6auTkvHe2Tv2nQxm63S3rjSOiOk91i9G4LJNuavKinCH1XlZWDtJgG2EP9d&#10;/C/oP93e8Lx23DZKjDD4D6DouNK49JjqjgfOdk69StUp4Yw3VbgQpktNVSkhYw2oZj57Uc29Mzsb&#10;a6nzvrZHmkDtC55+OK34fX/v7KN9cAN6DD8a8dmDl7S3dX4ap3k9bGZF/5spoSffBRMLP1SuoxQo&#10;iR0iv09HfuUhMIHFRXa1vJ5BBoHYYr5arOejAqKBTHRutaI4hbPL9aCOaH4dz+P4eDhbzlYUTXk+&#10;XBzBjuC2N1aJHL+RMIxeEfZ1Y+FU2DmZjEm6b8rRcfd5Z99AW8uDKlSrwlP0KTgiUHr/oARxTRNw&#10;++CYKlFswjTvQCeidClbUHHTnuEEp4qiNkyb24brWr7zFgbHs8Pxack50zeSl56WiaHzLHF6hqJo&#10;lX2v2pbEo/FYL97IC499gbLBv3dG7Dqpw/AgnWxRutG+UdYnzOWyKyRqdB9K4BRoBgGFWqd0GPT1&#10;TvyJMoCV5z44GURDwwqYxnWofAzEAp4xU3Ue7v2qIb9grMmW2WoxefJycW4rkO58uJemYzRAFUAa&#10;/c73Hz1hBrZpC6HWhriMtcjYfrCL1s0uSPfYlD0rFeVZzzO6tFTgOZutZ8s5PMDbGk1UBAfaTPhb&#10;heax4RZszeKV3tXFbevYnqOZrXFoHV8PEByzRzwnF0e2iJ/RCKCLWiN6rZ+ExuyV1N/VTiJGAKS0&#10;z5bOJkt/Ipp/MQeWkdzjJmo4LBywTDaNyg9953+MfHJ0yPONulPPQENZXmfLwXBH3a+mXrTOJian&#10;NjZp+v2yt/rMB1CHVtCffDTqAD0cisPIRmHKJ5ABwWPXxLcUg8a4fxPW47u0Sfw/O059qP2godT1&#10;fEkFhThZXl6Ri9xppDiNcC2QapMEmCsObwNmOLLDA6wb3DSwr807NPJKRUcT1AHViBtmiaP4FcLo&#10;7DN3Oo+7nr/r2/8AAAD//wMAUEsDBAoAAAAAAAAAIQDBOE+hsOAAALDgAAAUAAAAZHJzL21lZGlh&#10;L2ltYWdlMS5wbmeJUE5HDQoaCgAAAA1JSERSAAACKQAAAYIIBgAAACWgU64AAAABc1JHQgCuzhzp&#10;AAAABGdBTUEAALGPC/xhBQAAAAlwSFlzAAAh1QAAIdUBBJy0nQAA4EVJREFUeF7s/Yd/XMl1LYx+&#10;/8l77/dd32tfW7KtYMm2LFmWHK59bV/Z17IkK4+sLCvNjDSZHOacSQBEIJhzzpkEGJCInDPQ3UAD&#10;nXPEenvV6SaaYDMOSDSHe3H2oM85depU1alTe1XVrl3/Tzwex1zg8IgHrzeM4rd3VFRUVFRUVFTu&#10;l/8nFlOSoqKioqKiolJ4IiQllqENzxdKUlRUVFRUVFQeJkpSVFRUVFRUVApSlKSoqKioqKioFKQo&#10;SVFRUVFRUVEpSFGSoqKioqKiolKQoiRFRUVFRUVFpSBFSYqKioqKiopKQYqSFBUVFRUVFZWCFCUp&#10;KioqKioqKgUpSlJUVFRUVFRUClKUpKioqKioqKgUpChJUVFRUVFRUSlIUZKioqKioqKiUpCiJEVF&#10;RUVFRUWlIEVJioqKioqKikpBipIUFRUVFRUVlYIUJSkqKioqKioqBSlKUlRUVFRUVFQKUpSkqKio&#10;qKioqBSkKElRUVFRUVFRKUhRkqKioqKioqJSkKIkRUVFRUVFRaUgRUmKioqKioqKSkGKkhQVFRUV&#10;FRWVghQlKSoqKioqKioFKUpSVFRUVFRUVApSlKSoqKioqKioFKQoSVFRUVFRUVEpSFGSoqKioqKi&#10;olKQoiRFRUVFRUVFpSBFSYqKioqKiopKQYqSFBUVFRUVFZWCFCUpKioqKioqKgUpSlJUVFRUVFRU&#10;ClKUpKioqKioqKgUpChJUVFRUVFRUSlIUZKiMmvyG3mfrzeM4Nf1I3hVhMf5wj1L+c0dPtdKA2Uu&#10;0qCiMpeSW//5PeYLo6KST9he3tN+8tyMMM9blKQUkLBByZW5rhxPKq/J+1zcMYlbrhDODDnx2zl4&#10;vyy3t1vHcW0ihKs2N96Vcy9aOaq8+MK2ba4IMp972O5HjdOPVU02k5Z84VRUZgoJynttVvt5zTaJ&#10;9xvvr8fPm7goSSkAYcWgcp3XYsfqjjGsE1kqv9+8I+czbDbffYUmJClr+v2ITAFDkx68kSfMsxaW&#10;4/zOSUwmp+ANhbCQH1mecCoqz0rYrq3pcuI9/p5x7XnI6w02tIaTiCYS2Npq13ZW5bGFumhRlwve&#10;JODxB7G0aXo02vyV6+8K8X03064+j7ZVScocC1/8G00OnHUGMRlLIpxMIyoSiCfR6wlgSxt7Qi/G&#10;kG0uSRksAJLifgqSQlL4q7phvFrgZc5prV/XMa0v3ojbh1nYyL/RMo7OYAw72ufm2yVJacmQlJKX&#10;kKTw2+B3kZ2uyBdGJb9kSYpbSIrrPpIygmVybTiaQO+kF++bc/fHMduiJGUOhS/9nWYH6v1xpDCF&#10;SCKJoUAUnb4I7NEkklNTCEVj2NZZeA0N084GmJJtCF50kkKCsqHXhdrJAHZ1O0yvoRAbOZb9e61j&#10;uCjE9sqIy2osZoR5XMn3HlWeXliOZSMBxKbS6B534Z05KNdnTVKm60z+63Mp5vtvG8dl+TYuDk+Y&#10;0awPQ72+5zt9huXO5zyMpKzq8SAg+pvXFplz98cx26IkZQ7lNVGKO2whJNJT8IYj2CI9LyrG10Te&#10;arbjkiuClCj87gmWVeEoEabjzUYblrU5sLhZ0pw596KTlNfqpXEPJjAl5NAXCGJx47NtEJ5WmMc9&#10;Y2GkJZ3pqRT2dYsiyhPuUWKViw1L5T0uabHeo8oHk99IeTZLHSLSyTiK22yPXf9mS54lSWFe3m6y&#10;vv2FTfnDzKXw2zjmjGS+jTR2dNrmZMpt1kXe4ZI2u/WdPsM2SUlKDl56kiIv/NcNdtQHRCnKvwsD&#10;4/h1vdUI8Do/tndbHDgqPeVlQgQKSVmaytrnhi+ZQv+EF+/JMdP3wpMUuffwWBDjkRhujbrwdiZf&#10;+cLOpTCPq3vcGAwlMOwLYG3r4+cxVxjP++0ujMeTGPP6Mf8Jp8ZU7hV2Olb1SiOeSiMtHQ/+uzU6&#10;YerV8yzXZ0lSWGeKhgIIy7ffZnPizQL7Pvi9ru/3YDgcx5A3gJXNkuY84V4kYXs7v9UJWywJuy+I&#10;ebRVzBNuNkRJSg6UpAhJaRxDRygFTCVRySmdGWEsxf98G7jHEVbWNf1eQ0ZGXT7z0VhpfbFJCvPF&#10;8n5PeoiMp5AVNtP3pvTa35K/T9tgMY4FHS54UlJWgaBlyZ8nnMqjhXXndXkfl70ciUujzS2KXMiK&#10;KxiWxpzD9PnvexbyrElKyWjQTE93Oyak/uUPN5difRujeEPS9jyU6LMW1q332yYwkUhjMhSW71RJ&#10;ynOBkhSOpNhwy2eNpNyUHpfl1yBP2IcIP0j6JKHw3kcpGV6feU++cA8TVtbHJSlP+qzc8IzvSZUm&#10;789HUh43HdmwDw1zT1yzbxiZjZs984fl30rnw58/M9+58fHasyIpuWWUL87cdD0qny+CML/Luq2y&#10;DEq9W9fmwJ1QEulUEmf7LPumfPfNlHvr1qPfR274bDl+UJKSfTcmvhn38trjkBTad03nYy6Mh63y&#10;y3ctK/eUnfye7Tr4JGVwz3vPc+1xSArD8Z09SX6y79pKoxWHkpQM1CbFqsTFQ6LU02nEpUG5NjKJ&#10;RdKLZ2Vg5XlYJWPZvdFow/L2MWwfcGF3/wQ2tdvxjigac++MsuUx73mnyYYN3U7slnt29E1gRYtd&#10;yMSjP6KsMB72UrYM+RAVMmJ3+7C82YZ5medmScqAkBRrHnUMO/onTfpWtdqkd5M/XywL/l0s4Ssk&#10;/J6BSRR12O/G+7gfA8PmkhQqXtrPcEnoTpNnJ5a3SDoyYXPvZbm/JWHflzJ5N0O8smnlNQrvY562&#10;ZdK4XpTRWybsCOY12/G+lAXDPE56eQ/fB5/3Nt+ByHz5Xdo3ib0S/5ZOB97L5n/Gffw7X543X+7P&#10;ns+9znuYl5Ud4ybfeyS+9VI/mC82cNk4VnW74RPF6gmEsEIU2nsSH69ly4H1aWY53C2jGdfebWL+&#10;raXz77fIe5fnlnWPmXeYDcP3zPKhHUwly1BkcyafjPtx33NhiaUcTk6EMSXfco10OJhPTotEpqRs&#10;/QEslHC575Bi5deqN3yP/D2/xYFyKZO9UnabOhx4R+LOLeOsZOvE+xK+TMLvlrrI8HwntK1qFoL0&#10;pCSF8fFZy9rHsUuev7VrTN7/dN3jtTcl/u32kCEpvePSXknaOfKYfXcUvt/lUu+2S7p2yXe/WtJg&#10;3CnIefONSF7Z5jBO1mHzzWTuz01P9pnZ+ja/+f7rMyUbB7+j+ffYzDD+6bJmmcxrlrLjtyZ5Lepk&#10;Xq37s/l9T8IuMN8Ay+D+toJ/s98820RzrwjfzTvyLWzMtLPbep1YJvEwz7nxZ+NheL7Hin4Xtkv7&#10;tFjymQ1nPWcEKzpdmBSS4hKSslLar3mZ755hmBf+XcC6IPlhu8R39342HpHs86afaemPFeY9uaz3&#10;1Ga9pwVdk0pSCCUpWbHhkCOEsCgKNnCucAzXbB6jSMmGWYFn3sMGcXnnBNoCcQSTQnDSU0jIvdFk&#10;Co5AGNu7pGHKKP2ssKwrhv0YjiQQSaWNsW5C/oYSSbRP+rFcPmiOXOTek09erR9FiRArnzxXuAhS&#10;8txQQp7r8RnblCxJGXL7cVYabb+kiWmjhOIJVAkR44eQ+6EyrfNbx1HrjSEg4eOZ8DH5PR6M4lDf&#10;mCE8uel4kLC8siTFFQxha58LXcG4GXpnnuPyNyiNd5PTh8XyAeb2SHjvblvQXL867LR6kjnXFkjj&#10;XeuNwi/5zaYxImkccAdQIr3ooVgKAVH2S0yjPR3vg4TlfXYygmA8jkPSkB2XeuCNJxEzabXe53gw&#10;gr09DhNfNi1sLBbK+x+R5zlFAS7JiZPXuHy6eMCN/lACIXlP5l1n0jrqD6NSSAHzw/fI68bIUK4H&#10;JV/9Xj/eqBvGtpGAHCdxY3jynmfzPtYjc802aXpgvEaD0eu+GIKxOM6NejESSWbKO4ljvWOmnFme&#10;C9qduOOLSr2dLkNTb3Pymc3LiyIs898IKRuOpoQYxFAsZJx5fb1pDN1SDqlUCru7HPd9X7zvjWYn&#10;BuWbHJO6etDmhzOeLZcpiSuJzgkfFmWUZ/a+1+UbfEsU7OXJMLzyzmI55WiT77+iY+wpSYoNp51h&#10;+Qat5/P7c/hDQsQt41O2RwfHwwhJ/eTob1LyxTrT7pi0ph1Flki9bPLHTL3Ktkth5kPamLXdkxiQ&#10;8nBLXpeK4n+nZRx9Ukf9Umf2mjqZP01XpV1gfasdmTBkYGaYXGEci0WhOyRdk14v5mevSdrebnVi&#10;SMraIc/fPuyDTd4Xyy7Jspa89st3zHaQcbwuCvycW+qpxFNvc1kE457njGDzgBduue70BbEs881z&#10;FGvXqB+OqJR/TpvDdrZx3CttjhV/bjxFgz6MxZKmvBjWFY5ib3fmm5fr6/u9pp3PGgMzTSPyzLfl&#10;ftazd6TuXXdF4JPz2bYjJu9mUnTJ6QHLbmhm2lcIEWkJSLnmvCemscvlx9Z+N1xKUpSkZIUvmY1X&#10;sVSMdiEd/Li5uiQYjeO63Y2lNPySyjEdfgSLOuRjlw+MpMYeiOC6w4vzDj/apXGISYXjsuWyjH8V&#10;hmdFLhnyISgVOJ5MoscTxAW7F5fHg6JMEqby270BqZD3PiufvCYN5Npet1H8wqsQkQam2xfGbbsL&#10;b8tzsiSFzwnFEqhz+nFixIub7rAhYslkAns67SZdVpxcTutEB4fG5QOckA/0xpgP5+w+NIrSI7mI&#10;yz0HRYGxvuR+bPmE6c+SlKh8dCRTnkgMNyXOUzYvqiZCcIpyp91A36QXC9lLytRD3rtvLAQpWNyg&#10;waPkh8/j+bebx9AmDSoNIidDUVRJfCclvpuiKFyiWFxSjiF+7JGweWeP8/G+Jg3aJU/Meo8kFNLI&#10;9HtDOC8k9Yzkv10aEUMoRdkcpKLPlJmpA5LHiRTgD0oDeTdOi3TtHBWCwYZK8t/tCeGMpPMc64fE&#10;F5U01tmsnv7aXhd65BwbqZg8g+/xpsOF3wpJ2SFkjfWwTogI85Itd6Zh+2hQymgK9fLOsyTlt3fs&#10;uMVVLXI+lk6h1x2U5/rk/ftMA877FrRPoF/qLQnRuJRhtZThebsfLUJaIlI3mIbdXKkkYR/1ngtJ&#10;+E1ss4UQk7wPSZ0yo3BynmVzeCxsyrFt3H3faAHf4xstExiXHjKJjFHmriBOSdt4yRmES86znt4Q&#10;wjytJFkXHbjpixsXBQH5/urGfTgt7/iK3GOjcpTOgFeU7pOQFNb19QNsI4TchyNSB71okfYkKe/q&#10;xijrgDWFUCrtCEkVaUogQncJYVwcHDd5WywEhUSN79cZknZpzGu+udsuIVNCvh1had8k/lA4LHXC&#10;IjUsH+aDnZwFQsZy08TrS4VwcKQvFI1gYwvvuTfMTOH1JV1ueNJAMOA3I6nmmsT1jrQzDilT5omE&#10;vUfq6KlRDy6MBzAm3zDbwVq7lVc+e7koZK+0H/5IBKtMO5x9Dr8zG27540jLe7tmvGtbnYM9tgCi&#10;Eg/bng5PQNoxL67LexmT95KSdzngFtKZITR8Dkn7BNsq6aiwjbohZUUSaPf4sUTSbtIh5K4j07bH&#10;pC007e2YR8gHV4GOoZYuLOSZbOdqxqVzKG1HvTdiyGZS2uEzA3w/1jMZ3/vyHVJ/mO9QOgfXM21Z&#10;jXlPQm6iCdNOKElRknJX2PhYH8Yo1kmFrPFEkZBKZ5bCygddRKdQ2bAS5gbtWKTCd0rDl7UHYeVj&#10;PMekp8OPzeXzYwE/Jjn/XpsTtjhHaqwKm/0ILRbuQJMQBD7rlvRU2BDNTF+uWM8axuo+yyZlZJIj&#10;KMNG6bGxzpIUfhwHpTdgzkucr8p9xyaipkFqkp4X08D4eP2EM2Kez9GXJfJRMF0mfSK7ROHG5ZpX&#10;ej/LZ/Qo8wnvy5IU0ZiYkI9pVYvVCGfzvKDDaZQln3ldFEC2HvJ6fpIyilNuqyGwCZnjCAzTZvIl&#10;YRZ1TJheGZ/4NCTF3CjPvCKNHYeVmQ6WC5/LRo8kgqNC72feNcsuH0nhPcu6pYGWximaiGOflD8b&#10;TxOfkVHskviuS95MHZDw72dsUtjozM88m/ne+bQkReANBKT3b8XF5/A6y+rcZNTUze4JUUh8lskj&#10;y3EU++1Bc23MG8TCTD5zy6qQhaShX74v2p8c7CIBt84z70tEyQaoXKJRbG618pu9j9ezJIVEtV7I&#10;ABUPw7BcN/QLaZB7OVpm3r3cw3ezS94Ny8obCmMTlzhnypEyr3VcyDTrIhXl45MUjpAel+8zNZXC&#10;iT67eT59OO3umzCrvqiYmS8+v2TEsknpcrCXbr3jV0VpX/OI0pZ09bq8pl3iOzfpkntW9bB3zjYN&#10;GZJi1SUSh8EY85+62xExaWKcct8xZ9h8d61jbvOcR9UL3v8oksJvrWPMZabSrLIexrpejyFo4wH5&#10;zuScSbfkiasvSUQuDIxZz+czJF2L5L26JS4SmJXNVofwHWlnx+LSqZC274B0KhiedZtlxna2W9pZ&#10;ktHT0gYznbxnS7/XfGfNDsmfpIPni3omsEzaLPPdMR1yfn7rBJzyvAlOYd9hOKt899lDpszHpY6s&#10;abXizAoJJTtOMSGTGzPXftso36mfHcIp9Ll8ppOWTQvztVzKztRH+Y6VpChJuU9MpZaKwimgjdLL&#10;7ZBGn5WJoxzmw5Fr74tCZA/Lm/Ohs5dlzXcO47ctY+iMSBMihGR7h91U5B2iVBhPl9ONd6XC8znZ&#10;e/gBsAExH6hUvHlyLauQHiS8/1GGs8ZolfFn7nlNnrNcGl32pIakEbPsNqwVTv2RJGLSkyi5613X&#10;SttvJT+/aXSgNiAkSvJzrNeappiZnlzh9SxJ4QgMy4ANcDZPfCYbP/YamRbmmQ63mE7em4+ksOfB&#10;+PitlAphZJnmPpONXKWQKfKipyMpUxjONOy534R5T00O3AlaBpinejKjDCIzSQrPvSb15rJRFGnU&#10;2DJEJBNXNj4Ony/I+ERhXDMNZxme+X56kpLGbSFb7Fnf89xmJ0ZjKXnPMWye8Z4pb3KkivU2lcBe&#10;Tlfm3F/IwnRylJKKdIxTb/JN0raBtiEU2ibc9HPkQUiIvBNTrzP3slyyJMUQijbrG7p7rW0cdlF6&#10;/nAEyzMjqr+W99cs9SElSv1Y39jdOpqNk8eLRdG4pTI+KUnZ6whL5yiNXul4ZBXvryS+3PtNfnMM&#10;Z81UgpxjfZyUepSIR41vmNdy4qYwX3scIelwTJMUppujD3vlPKdcBqQteYvPk/OM8702a0ozLd9x&#10;pXzHj5MPhnkUSeGIXYUo7dyyfkfInV3Ikj8cxXIzymPl1bK9k+9D3m12Sod5O+WKmXfeaLeIJePa&#10;OxYxnbA2IUC0Mcut3yQgxRIXr49IPt+Tc4yfo9KMh52Qsk67iYsLKHLbGKbvfsNZ3m9Dayhh2rld&#10;Xdm20Xoe88tv/aK0LxzBuTJodU5p3E3SHBRytUmIkHVPpoxE+D0f4PuQL1lJipIUI/xQcxuZrLDy&#10;sFc0lmDDncQJUVCsvJtE0dMYj3P/je7QfVIvMiYfNpnw+QGnaWSuZBSh3R9Bw4zwlCZP2AzvRaQu&#10;rHiMIVVW1keRFJvbe4/tifnQuj3wS0NGnxw0NmWDOp89fznHD601T9qY3kEhMZI8NBiFee9HNVNY&#10;blmS4hEFbnrl94Ubwdui/IelnEJSjuvMyIh1730kRc5tEkLDhmTQ7cOb5ty98TEMG1QO2z4NSSEB&#10;OZ4hYDPTakimjY0GpwxcVn2Rc/lIyrtSX4aFJySFCJRme045cWUl+wxez7e65wORFCGTR7s5nz79&#10;bN6zvI+jAhCSkkDLjHdMuSMyEmUPjiN646aRzd5fqMI8st7cFhLC8ghK3myhOOw5YgvFMC5EQ7KO&#10;gCiGFTnTBrw/S1L8rDfsdGTjl2uvZuxcQrGoNRoo5zg1OpYQwixkYE1u+LtiKS9OTT4JSWFa5gkZ&#10;H82MMHLK6IbdjWWSXj439/3PXN1jnQuYcyMTbjNCkS/+dzsmTV7DOSSF6WU754inzFTw7g7LgJhp&#10;5rdIBdsncb4r52bGmU9436NICkc/FrOu55TLG1LWg5L3cDSG1Zk2kOn4rbQTzWGONKdxQr5RkqqF&#10;kg8X2yx5L0X0USTn3mi0oz5MdxJpjPrCpj7PrOOt3ihi0o6F5fmrM4TnDSGxNRytkTIn8eygTYgQ&#10;MvPNZdLH+O8jKXxm26QZXUlI+9Em8c98Jo97pR5IUtHtFH1bN4zSkYB5vz0TXNhwf3vDZy3pnoRH&#10;2jIlKS85SeGwPpVBbgMwU9gAnnfHzQdyh1MxEr5smNMftPlIwRNPmrneBwlJyq8ljhppRFkxaRj1&#10;sHsmQxFpDNmDyp+erLCyPqmfFPOh5SEpK4V0BaRBSabSedOUK5bCfHhjxY83S1LGfX5JW/5wb0rj&#10;0CM9d84Fb830qnhvPpLCMpcCRId86NNKeVoYhkaAg6I8noqkJJOmJ8Q0zAzDNHGVSFQUQIfLa57N&#10;591PUkaNzceklD3n71fNaITzCeN+FiTlwH0kZRSbpQxZLxKpVN53myu0wXgRSArLYlmP1zTonN+n&#10;weuDhCMFHOo/1UfbIqs8WUZZksJpXXpwzZbzPSRFCAm/S9aPBe1uoyBDGVJzN3yOMH4qvqh8709i&#10;OMv8LG134qIzBLcQK77/QCyBc4PWCBCfxTD5SMou6X2TYLY5JjOjCPfGzby+1sbRtJkkxUrvHjOK&#10;I22Dx2emtmhr0Wvsa+KoeII9kBjXo0iKV0jCTMeF95IUKx6eJykple+P9iDspPymbgQHJa8kFc1j&#10;bmMwzHjepJG05I3fRTBPnc4VZzCE9Zk2gvdyuvCgzYchGlnL/XxvrRkjW15n2eUjKe92Sj4zdS/f&#10;c3Klzek2JGW33fqum2h7lkl7tgwofBbJpFPaMreSlJedpIxiVdcETti82GCIwf0fIcvnxIQoMVGa&#10;9aNOoxBKBv3mg+kThfW+KNr5zbb7hMvTKBx2Jgm64bMMvE4OjJsdLB92Dw2sZqZjprCyzhZJWdLr&#10;lXPApFR6rmh6WNqyO2/mpmWmsBzvHUnJd49lfMiRFDZKG5tJFq1785GUIilzNsCDbq8Zjr7/wx7F&#10;PGlExuWZT2U4K+8mO5U1M26+v+1mJCWNdun9MD2UfCMp86QRtiWFwEoPb0tOj32mMG18Dp/3IJJC&#10;IvIoklJnn17d83CSMoJ1Q36EpQ2nEloqSuBh75n1NntvIQuH07PTay3S6C9psWNRi+M+WdBsx36H&#10;NeVq9/rMihO+G5ZRLklZ8EiSIu9Yes/jokCisQjW8B1nw98VUWCSrtanWd0j4fiu+JyFbWO4OBmW&#10;tkZIluiIijYrvbyej6SUyzmOgw1NuMyS3ZlxM0z+kRQr3jebx9EneU2nU0LY7dhiXDPIN8cpoJz6&#10;9yhhXh9NUsKPTVJYnuyA0NA0FoujvGMc3eGkcRmxrYPT6Zn7Gx1oE1LF6cpDUv+5zPmBdVz+Zlcp&#10;MQ3ZMn9H6sneUWuFF7+9KmMjaJVPPpLylny7nPoPSHly+TDjzfs8ES7x55R7xajV4eoW0sK8zSxX&#10;Pmsx/f1IO/KgkRT5+g2BUZLyIRfmnfOFNJhrtk2Yj+jeMNKACQnpkN6+mQ7othmFsEQqkF+UIecw&#10;aejIys3KkxXujLu+ZxJF7daQIa8fHucKgzSaRKn8VioqK3juPWxsdw/S/b5VEe9Nx/3CMLNBUpiO&#10;11uk4ZBeWyQew3ppHNhzuZsuESrMZZ0TKO2yliE/qrFinFmSwrnnrZwfl/tyw/BjXSnkiKudJkTJ&#10;W/PD1r3326RI77Jr0hgwRqOR+4wfKTzeOuyXnuDT26T0CwHJ54b/N6L82SumYeG1wQyREclHUl5v&#10;ZFhraPrSII3z8ikL6bllGmhefxBJYX7YULaOuUzc2XLnPXvt0muWazelEeVInXXt4STl7XZ5J9Kg&#10;RqJRowRm1lser+62fOOwDB71nnPFhJ9Rbrli5fXBcfLeJ22LmGYaTHuYJyGFm+WdZ0ntTKEtmZlK&#10;kQqSFiW2j/YDmbBPSlJek3LuFCXJURmWM43Vc/PFuj1fyADL+kmne2iXYq0CyaS90YYrQsJE8+LG&#10;0Lg8x6r7+UjKMlFePqmPcflGNlDJz4ifad82EjTTHbk2Kdlns+z2ZEbvBjxBY2vBsqLCf5L6wLzO&#10;Lkmxwu2VdoGrglxCRGjIzgUDJJvZOJjfk25pzyX97FD+Nk9d4OjtLmlns6t7eB/LxZQ545LfPC4V&#10;gsaOKFcCZQ2T85GU14UYcQEAjeRLpZ1j28nz2ecxroVCqiq6xyzbIUnTyh63sbHxk9hIOhg+m0+T&#10;j4ZhY1wvzWdekvJ+2zjOjflxemgC75pz0/c+K1GSMkfCyrFOFH1AFEQqGTdLTPkh8WM1FVcUzhGH&#10;tfngZCCEhXLOVCg53yrKgD2OW6OTRsGSvFB47wohMbaY1fspyRh5Lu2yFFFCKvOBHof5gKx7hLBI&#10;WrhklTYpA9LLfZxdW1lZZ4Ok8DlMx7UMWeOQJId6s/mhLBZF0CsfYlLSvsvsBn2/4s0VXs+SFCpr&#10;GuPRmJGNdzZO7pJK40P2gG/bJu/WQ957P0mRtEuZZy3iuya8Zqkky5Vx8e8CiY+9K+KpSIqAUz7H&#10;+y1bDCudlqV/2aDPLN0ORkRRZRo3luVMkmLik/s2S3gaBPvCERRJw8WwJp3Mi9y7pc+D80Iu+Jv5&#10;zUdSmIblPS7QFzJXR3GlTrbsXpU03+LInLyvo2aOPpufB5MUxsm8mvukDBscXJVmvXuTNglLvw2j&#10;QlbZHpU/wfA+435XeqBrhJS/xeO76clcl3jmtdilp+m4OzR/7/VRvCfX17TTKd+91x4kVpmO4uCY&#10;tfKkW+o6z82Me1pYblw9YxlWdjnl22B4kSchKfxWaZd2UOooy9HhC2INz+fUbe73ZUZO5Rt8XJLC&#10;dFD53PZEM+/Giosrds65haRIW3OVq1vkPN/LTJJi8i7fyG0uyZXnNo17zDLs3Pe7VOorDaeJmSQl&#10;K/MkDcOZaSbmz5aZ+pn5Th8mzOusk5TMvYMZW7+klOt+Y9w9HcbkUQiAWVknpJW+iHhftgw4unVE&#10;3hvrS/u423RIaDt01BHEqLTvG1qtd/urumHjN4VEiKukTNmK3G84az3ztNQpxsmVOsZ+KPM8Ct9p&#10;E42spZNrfBVJet9sdqAx4+6hRdLBcsiGZ3yLhEyzHIh8JIW/F7U67tbVB9f52RMlKXMkfOHsBZ00&#10;lUyUmyiplgkf9g1M4sCIFz3G4EkUrTT6h8zSPKkgch/LjJvLuaUe8UMe8Aaxu3cCxd0TOO4ImHX9&#10;VM7Ndm4Tbz3HWNDbg2bOl+vs68c8KO9xYmvPJG5Jw8QlvhymPNxjrQZ6VMVjnLNFUnh+UScbag4o&#10;SMMbCOMgvc12O7F/1IfxzNBn74QH80x+7k3LTGE5ZUkK7VzY+5kIRnBI4mQZ7ZWyHY1wtIEKOIBl&#10;8pFm6yHvzUdSWCa096ABpPFp4g/hwMCESeMR44CLyw5FwUrD+FTTPZIWEotEIok7Ti+28d30TqLK&#10;FUVYGitev2aWSueW2f0khefNFIQ7au6JCbGrsrsl306U9rokvgjCkk5jgCvpY3x5SYq8G64qaolY&#10;dYlLw7f3OlEsaboucRt/DdJjtlaAZPPzYJJC4bNWdE8anxdsIEelDPf1s946cUjKcFLKkPW51TTg&#10;0+/kUfKWKJcWaXRj0hBfYW9/xn3svTYH40Zhn+6zrmfrN9PIaQbufE3nV2czS0Nz788nvO+t1nH0&#10;s24iLd8Nv8/pePMJR04WS2fBK3WSfow2tFhK4UlJCp/9rpzvDFvK3BeO4tSwy9TtXUNu9Ial3ZBn&#10;xKScn4ikSP22yTdjKS8vSli3pT2hN2yOfnGkiO+QMpOksL5Y79fyaWLerxCo/f3WN3fM7jcKlmXM&#10;TteDSArTWW4Lmg4TR4oO91i+gR5WrjOFcTwLksLNX4+YEekpjMj3YDxEzwhD4np60nKnwLK/5fCg&#10;VPJf1u9CnS9m/OhwmmhHprPFVUJc1MBvzC6EYEfPBCoHPRiSdPBbuDDgNG2qeT95SArjeE+ICKfJ&#10;+ExXKIJjQ1aZ7x72YiQqZETKcpRTrJl2jrJYOgQcaWNHY0j0x375DtmWHbcH4CLJkrJ/0EgKCRQd&#10;dLql3Vkr5fQ47dwHFSUpcymS/7ekET0xFsSENNK5YAWyi8LeJx/qPXYirNxyvLnfgz5pkFiZpH5K&#10;pbaUPA3drttcd6cweA8r1xtNwuSFtWfnOyV6s+KAH8iYKHGu67eGFnOe9QBhfBZJkQ9g0lo6y/uy&#10;JIWKlW7x85EUOldz5JAUXuN9K0WBtWUci1n5t5RzOJ5Aw5gXSyT9/DCz8T1I+OGSpPCD9oRCODrq&#10;h509IObZRG15yuz2BLC+lUp2Oh38vY8GgNJzzCUpvEaFsrHXbcgje8MmjSx3KUibP4wD0rg4STSe&#10;hqRIes4Nu43XSDbQJl7zhCn45fu8PDx512087+NfkhQ+zyeNxdKcOPnct4RgsIc2Lvm20mjFyTKg&#10;F8rDvZayZn5JUtyi1DjHnNtw89rirgl0kywzrxJBipEI3PSI2eWQcLlExI6bouy5Em1/HpJCYX1c&#10;l3EEyKkxwrxn+cuVMbelF8+h8CdpF94V5eowkU2hxTF5z7fCNLzTPGaWsbKe14xYS6OzeeR13s9l&#10;vryfo2qsi9n7HyRM33ZRpiT3XJq6RJRGvnD3SaPld4P1q4YO2uT5hqTIN0mXAveRFEn7cCSFoPTM&#10;6Qo9W//Ne2t3ot4bNXYbhHm/8s8TEdIihLwjnEQkHn/s6R7Wb/oKofEmS8NEK/mjl+gToiyzU618&#10;Nv2kJKU8p0mKJby+qc9jdbBMqqx4+I2M+ELYLt8I/YjQJiWf0S/jXkXfMFKvnVIfjXfWGWEeJcyr&#10;RVKm8pMUKWuPPP9BJCUk5TeTpFA4VbJElLtfvtVT/fmnUvkM2rqdGg9Zjviy+ZdyZP2zCTHf1TXd&#10;nvMbpBfrpkDctHtsVijssHJE6+5ohcRrSIqkfSKHpPB5TMfSjgnj+JJ1IftMRhSlAa50fA3BlWdl&#10;88t3vUX0R7/RH3wu2wfqBHlPbMukI+eWb8rlo4NPq20390kZ7Jb2UV4PElxBaEZqrWvPUpSkzLGw&#10;AnKkY0GrA7uHPLg6HsAVuw/busfvrqXPdx8rGvfRKO5z4cJYAFXjfhyWxon+FHhtZuXJPod7YLDH&#10;dcUZwFWHDztEYfGDfdBzHiRvCWlY3TFmjF3vOS8N8ep26/zMRoj+X3htBSv3jGvZ52+Q3sTZMT+q&#10;JH0nRTmvzhKJJ6krkoZV8pxVbXbTuHA4f6eU7RUp24s2D4oz/gjy1T/uxbG2w4FFzdPlwedzGJbC&#10;/S5KTJn7cW1Myq9n3CyPfK9NeifSMsfDIcsq/zHSe5ekiNI6KmSU721VpxOnpOdZJfEfGbCcOpn8&#10;59zH3ySAK6X8mcd8rsIZF/cD2SGKgfm+JvHt7nMa502md5YJx/yslLJaKcosl1RS+Fz6+Sjvt+pL&#10;tcTDNHFvkXxlt6jNYcruQSuqKIzzDalvm3onjRfcKonz2OCkKOH78/k4wsZ6TY8LZ0fdpnc+c/sE&#10;voeNfW6clfe+WPJ+X70ToU+i8za3WZaae+1hslC+13VS/lS2+a4/SLinzFq+N6nXLG+mZ4WUP/e3&#10;uaczIsIyXt4m18xU1b3X+D1T1gqRPCXtBd/vIXk3S6Te8jtfIvdwCuudnHseJSx/7lezc4heUgM4&#10;LcSZCo7PyYZhelknmAeS8dz7KYyDbUOJlDnbJdPGyDfCOsGyZl2z9oi5/15OGWV9Ip3rn/aw/CTC&#10;9Jk6bb4Nq4ynr41guZQJv5n764l1jWmbWdZ3w0j7dXzUk5dg3RW5l9/ewtYx7JU255qUwWW719iF&#10;sD3P/fYofC6ngoqkTbks38JlhxclnZYTxtxw5nuX9K2U95ov7Qy7rsuJk1IXrks8Z0bcWN8ubTOv&#10;5cmPeU9STtw2hG3ZVWnLtksbxLaMcVltwrSBL4XxcGTy0KgPe9h55rmc689KlKQUiJgGmhU4Izxm&#10;+TysEpgKnglvejrm+N7KPVOs5+Q+69HPySfZZ8183vT5++N80D251/mBm4/wbtoenp98MvM5d38z&#10;3gzxs37fL7n3Zs8t6nCiwRPGNVFkdP2fvZ9ihZUw0nsLSRc0FAxYS0kfEH+u5JIUzhkz7+a5mbgf&#10;lv/pZz/guoi5xnQ8JL6ZZZUbx/R1637Gkw07MxzlYfHkCuO89z1n0pon7OMI0/egxtjKN6/L33tG&#10;fnLDMC3573+QZPNKyXf9QZJ7H/N7T/nPeP7Drk1fl98ZyYZ/1H0PEqYne09WHv4d33v+3uvTcdw9&#10;lmt30zXjHk6Hbej3mqlEM4rC0QIJlxvmceVBz3lYuTxOmTGuNzP5yHc9K9m4pvM/Xa6PEz5f2Eel&#10;LzcOUx+y7dyMcLky8x4e8zfl7rPuuydHZlx7VqIkRUXlEbKgYwJeaTyDITphyijYnOs0yuXSPukD&#10;Gs+x2R2Uc8Pkk5kk5VGNiorKh1GoHOlJ1xj8ptO4MGhtVaHfggpFSYqKyiOESzGraUswlUaj3SW9&#10;qeG7rqu55JtGpp1hLplM4XRmmPpxGlglKSoqVq99Ra8XviSX+YexmtOJecKpvJwyZySFO7PO7JGq&#10;qBSisJ4u6uLS7hSSQig6XAEcGJhEWe8E9g970RGMG4+iQx6/cR73uORbSYqKCm1I7MYrNt0q3Bwe&#10;N/Zi+cKpvJwyZyTl9kTArM3OlygVlUISyz8EVyC5zGaItITn8nDj6txYxqfRNmH5Y3mcaZ6skKRc&#10;VpKi8hILp3rW9nkRTaXhC0Wwwhjx5w+r8nLKnJGUoWDUWKFro6zyIkjWyOzdZgdK+ydx0ubFpTEf&#10;Tgy7UdI5ltn2Pf+9D5LX60dRMeTBjXG/8RCsJEXlZRN+A8UDblQ7gzjS7zTfmX4DKrkyZyQlIsx5&#10;ozTuOuWj8iIJG1COlpBQWGKdyxf2cYT38xvQ3qPKyyr8jsw3kOeaisqckRSixx99YTYTU1FRUVFR&#10;UXm+MqckhXP7R0fchklzmC9fAlVUVFRUVFReTplTkkIfvrFUGuftXuNMiUN+Oh+poqKioqKiQplb&#10;kpIBN4G74wpic9e42YmUewRY8/QcYbFsAFRUVFRUVFReLikIkkJwk6N4Ko0+fwTHRjzY3D2Ohc12&#10;vNs0qqKioqKiovISSsGQlFyQsESTKXhiSUyqqKioqKiovJRSkCRFoVAoFAqFQkmKQqFQKBSKgoSS&#10;FIVCoVAoFAUJJSkKhUKhUCgKEkpSFAqFQqFQFCSUpCgUCoVCoShIKElRKBQKhUJRkFCSolAoFAqF&#10;oiChJEWhUCgUCkVBQkmKQqFQKBSKgoSSFIVCoVAoFAUJJSkKhUKhUCgKEkpSFAqFQqFQFCSUpCgU&#10;CoVCoShIKElRKBQKhUJRkFCSolAoFAqFoiChJEWhUCgUCkVBQkmKQqFQKBSKgoSSFIVCoVAoFAUJ&#10;JSkKhUKhUCgKEkpSFAqFQqFQFCSUpCgUCoVCoShIKElRKBQKhUJRkFCSolAoFAqFoiChJEWhUCgU&#10;CkVBQkmKQqFQKBSKgoSSFIVCoVAoFAUJJSkKhUKhUCgKEkpSFAqFQqFQFCSUpCgUCoVCoShIKElR&#10;KBQKhUJRkFCSolAoFAqFoiChJEWhUCgUCkVBQkmKQqFQKBSKgsSHlqQE4wn0BaKwRZJIT01lzs4N&#10;/DErLfZoMnPm+cAViZvnTsRTmTOFgCl4o1a6xqKFlC6FQqFQFBrmnqQIgUik04gk04im0kg9lFBM&#10;IZ5MISBhH0U8akad+EHNIFb0eR4R57PHrRErLav7vZkzzwNTONzjwH/eHsQORyhzrhCQxvl+K11F&#10;w4HMuecBq+4EH6PuPG9MSXriUvcDicJLm0KhUMwl5pSksHHudfuxocOBNxpteLfFge0jfozE8vew&#10;44kYNrfZ8FqTAwPhh49KkBh8+8YgFvXMPUmpHpa03BzE0t7nS1L2dTvwdSmDcnthkZTTQlK+Iela&#10;P/T8SArrTnG7Ha9K3ekJJzJnCwPReBzlHXa8LmlrDT7f0TaFQqEoZMwhSZmCLxTAm/VD+KYo8B/V&#10;jeC/6obwHzcGsNn0sKcQTiQxHIxhVJRKQnhGMBTEa9ID//qtYTT5Hp7u20JSviPxLu59TJIiYcLx&#10;BIbkeSORJJJPy2skHlc4jkGJZzKellwAN5iWW4NY1vd8Scp+ISnfkDKoKLCRlDNCUvjONzxHksK6&#10;89uaQXzt5hDqvHM7ephKpzAq9WNY6kksPQVvJIK3a6Xu3xzGlck5HtlUKBSKAsLckZSpFE702PAt&#10;UVa/aBlHVygOZyiKXb0TaA+xpzuFdqcbP7k9hN+2T2IiRf0/hZYJP844Qwgl01Y8D8DTkJRWxyR+&#10;VDOE1zvd8KWekqWkktjdMYrv3h7GNnsY7BcrScnF3JAU1p22yQBOjwXNdOFcwhcM4LdCSn7e4MBQ&#10;LI10Oo1udwDnJG3B1NymTaFQKAoJc0dSkgkUtwzjP24MYl63B4EMKUhJz1L+ExUrpGHcg+/K9V+0&#10;TmCcJEWu50oWVEAJadwjItkmPh9J4R+G5bx/7v0EzzfbJ820zM/aXYakZG67G38omUIye/IBmBKS&#10;sq1tBF+RHvtWm5AUCZ5LUhhXTOJhDzpfGniN9jmPsk3gZSPmN+9LI35PnPlJCsPGU/L8THnnxpN7&#10;zDOpjK3Qg9Jy996791hISzrCko+Z5NAKN4OkyMmoPCPBlz4D2bSG5XpuXPxlxWWFyb57/n4YzH25&#10;Iv8zIr+ZV+s5cmCuWe9/ZpTWOV7LljWfzzRK3cjDL9KSX5Yh05+NiiTlF7cH8f06Owaj1mhbrhDW&#10;c8wvpB6SPxIcE3/mePo+hUKhePExdyQlncTBjlEzkvLdmmEUDflgl15ltoFNJuIo7bDhu3L9B3Uj&#10;2NzvwUgkjqODk9ja58JodmXIVAo1dg8Wt9jxTrMdxYN++EXTzCQpzmAE23onUdQziXOT0fumc2KJ&#10;GIrabOae79fbUNLngU0CpUQB3ba7sazVjrcl/hVdk2gKJh6oCPpdfrxWZ01hvd7iwEEhCJeHLZKy&#10;sGsCR/onMF/iWdjuREto2v4glkjg1OAE3pd8vN1kR5mUx2Tiwb3qVqcXW3sncHIsgDNDE1ggcS7u&#10;cKJB0mYhD0kRhVk35sHCZhvebxvH6YkgTgy5Ja8utEdSiMYT2NfvwtYBN2omAtjY4cA7kpaKkYCQ&#10;NiuKXKSlbKpH3SiScj02HkbcnJ3CuD8g78OBrpzVOw3jPpRIuJPjIZzqs0jKih4X9vU68Z48Y2nH&#10;BLoj0+WRSCZxaWQSizLlsWXAC3vcKg9vJIoKeY+Vgx5UO31Y2WbHu80OHHCEITo/L9JCio9J3WFe&#10;hyRdUYn/6IAL5ZLf25MBbMrktVLyGhbFz/It6ZmQYz+8mWzE4nEcHrDqUEMgLjmdQr2U5xJJ41ty&#10;79puF3pz8uyXdJZ3jZl4V8i7r/UnzHve0+PA96U+vFIzhFVyT70vhlPDLpO27rAQHvkmd/dNStrc&#10;uC75Wy35e0fyVzkaQCjLogSToTBKOq10b5LyueZgnZjECWfkLtlSKBSKFxlzapPiDgTx/p1hfOPG&#10;AL4tjfbPGoQcDFIZpRCPRvBG/RC+c3sI35Vr/ynEodkfwbz6QXzz9rBR8HFRPHtEEf+nXP+2hPu5&#10;kINXpHc6LIqCq3tIOJYISQnFY1jfMmoU9sJuNxwZW5FchKIhvF6beZ70cn9QZ0NXTJR29xhekfuY&#10;vh+KUqFy/ZGk5YwrntdupWZ0Qp5jxfMdieetLhcuDDklD0P4nhz/vGHUpPObNwfwi5YJjEhaUpKP&#10;ig67GcV5VRTOUiFEXP3yXuck3Pm65wKukPmWpOl7kqb/lGd9X8Izbf9ZN4pLnpgZ/cglKSRb5wbG&#10;8QO5h+G+z/sokq5vS3leFgUaEKX6Wt2giffHtcN47c6IiZf52S5x3DeiIqSndWwS35f4XmkYw1As&#10;ZUYkzvSNGYPdTSMhM92VTiWxsmkY35RnnXNFcHZgzJQn0/3LOzb8l5Q7yepv2icxKYXK8Pt67Ob9&#10;/bLRZgjiDyXsG20TcAhxcwgJ4jO/I/H9tH4ErzaM4BWJ71uSjzMPsOlISR14/84Qvi5h7giRC0q9&#10;f69B8i5x/KhW4rgzauoR07hdyI7D68evawaM/VOVTwiJ5L1z3I3/lHz94M4YeiIJXBgcx4+kfH5Y&#10;P4olbQ78TNL4s8YxNAeTEj6NXV12U9ZvC2F7r8mGfWNhqWdRvC31ms8lcf2GxH9UiNtSKZ+v14zg&#10;uj8JbzCMX0pcDPOTeus9fI9pk7gOCwEhQ3b4gpJ+lqmQfAnL1WM/kPfJd7eo329suBQKheJFxxyS&#10;FIE0tq5wFHtEqf1CFBUVFxviZf1esyz5/PAEXhGl8JNGB6o9UelBi2IRkvKt2yNoCyXQN+k2yuo/&#10;hVBccEXhlOs3x/1wi+I3IykS3/ud0hvusGxffksll+mNz0RSFOOZ/nGjGH/cPI46bwRt4x78iEpA&#10;lMexsRD6hSRVSFwkE6/Uj2E4dn9c/nAEqxppBDmE5X1edIdiuJYZSflZkwP9QqBGPH78UpQKDSWv&#10;iQIcnJB8yPXvST46hHzRYLi8fdQozFPu2H2EijAkRdLxowY7rkjee30hbBIixrTRhicqXekDd0lK&#10;GG7pdf9anvktiXPjoN/4Kbk0MiFKluU+TVJeF5JCxbduOACf9PpP9JIsDOCtTlfeqa6pZEzyO4yv&#10;CdE8544imohjgRBPKssfNo5jUMp70uPFT0SZ//jOOMaEgJ7NpP1XLePmffRMeE05f/P2KOol/3a3&#10;Dz+V42/VjqIhkEAkmcJ+IS0sj/0TMYz5g/iB3E+yunssgoCQycp2m0n3mgFf3vIiSVkgJOUbM0gK&#10;49w8EoQ3buX125LXNzsm4BdyuKdT4pTjNQN+Q/L2dtnwdXlusS0EZzAkRELIq6TxvDeOuNTXailP&#10;5mvdYEDCCykyJIIkJ2amgzillU6ncGfMhZ9IWr8v5OjcRBijUkeWkKxLPavKkJRfkXRK2kpHaUMj&#10;pE0ID8t0CZfUS1qYtm/I8c+FFN2Wb6PHEzDlzjJYrCRFoVB8SDC3JCWDpDTwE0JWdopSZe/4+/V2&#10;9EmPmiSBJIU2Kc6UpWiyJKU9FMeJHlHCcn1Fv0/isFrlrC0BSQpHLzhi8Io0+L8WhTgqCvKBbbfc&#10;RJsUkpT/anchIIrgRLellOb3eBA04+dTCIeCeFMU+dfkuTeFYNwHITuVbSP4qpCUUtqkyKmsTcqC&#10;brcJko5HsUQU5H/cGMYpTwRne4T4yPVXakbxfqsDi9rGzJTR16oHsXIogHxviCSFI1DFomCzebL7&#10;/Pi55PX7DTbYRPkfZPlI+iulB9/ldJuRgp8LAfNkRmeSovw2t5IMzSApUr7VoiyJHqcLr9wawKtC&#10;fB5kj3N7lMp5ACuFIHQJcfyhlPtP6kRhShkcFyV81Ch7iywlptKGpPB4lbw3IhoJ481aKmVR0kIg&#10;bg6NGWX/Ss0w5rVZ5fGGKPyvVQ/g3V4/bD4hKVL+JHVtMStN1SPjhqAtFWKYj4Y+iKR8R55xM2BN&#10;0XSPu/EDyeuvhcx6pf71ubymzH4iRKAnGJG6J/VJntkdSaFbypN1hWl8V9K3qH0M7zWO4BvV/eb+&#10;RDqJrW2jpp78tH4U63vd6BICxrT5gwFDcH5QZzeGs5FYPC9J+ba8h9uZKcF6m5SxpGW+1KGQEMGF&#10;JIKSl1PuuImT9b7WNqkkRaFQfKgwpyQlnkjCneMNddTjN1MiVNYN8YeQFGnM24Mx7Bflx2mFLaKo&#10;ZxppZkkKpxQ4XfRDUdy3A8kHz9XPICk+6fnuax8xSmaV9IwlOQbpWBQLRLl9Vc5fzbeUNYekGMNZ&#10;OTVzdU86EcOKxmFJO5VMBEekh04F9KM7DpT20xbBhW0ZOe2M3H12LkhSvi4kZZcQkCw8oRBeFWX/&#10;PVGKg7HUXZKyfTyMFum9c0rk9bZJRDOEjkthd3aMmimHe0hKLUc0rPfSP0Fy83CS4g2F8XoNR3Vs&#10;WCyKmu/nsMOHV+Xc680O/Fbi/MmdMQyZjOQazvrN/dFoBO9wCkxIyvVAApcy1zmtVixlwPKoEKkU&#10;OSx5sfsChqT8oN6B3syc200hSnx3T0pSvls7gvqwdUef0yMEiyTFaUgKbVDWNI2YaZf5bXZ8T+Jf&#10;0u9FWCpRm5QnidQP6kZRNCON+21+U1auUAS7esbwKyFsfL//1eLEsJBHGs4+Dkn5To0NjUKIiAaH&#10;y5CweUJS/JKXdyUv35bwNZIXA3let7wrlpuSFIVC8WHBnJEUKgAOWb/f5cK4tKi0d6gVkkBCQeVj&#10;E0XA1T0PHklJoHpYes9y/TfSc/Vk2Ae9inJYPTvdM6/DiRKOFkjj/RMhAT0Pck0/k6Sk0qgeHDPx&#10;/6xpHMOi9Gln0C7K6ccS73+IQm3N9HLvwROTlChq5DlUeD9ucsKZSCMpz+7zBHHDFcKYPDef0iVJ&#10;4VTEe50uBCQA08YRDfb8fyo9f5bHwcx0zzYhMnYhgD+Ua7RZqRPFxtLyCbl4p552DPeTlIYnIClT&#10;QnYu9dmNMmc+XxUi5I4nsFXKncqZZV88Esjk4/4lyDNJSivrgVz/YcOYUeocaRv2h1HtCmNElDpt&#10;UrIkpS/zCj4ISWnIkpSJe0kKy7Rr3GXKjSNdnNq5JUSXxTDg8RnS8oMGqVNCvjiS5w1HUTURQn+Y&#10;YaYQTFg2Og4p+18LefzqrVEhygn4Qx+MpESE3K8U8sRRk7VCoJl8voP93ZwSU5KiUCg+PJgzkkID&#10;whWiNKis6EF2Xadll0KlulJ6q5yYyS5B/nkOSXnXGM5aBIEjB2/zWJTjvPZx7OifxJJWJ2yi2Gk4&#10;y0adq3t8kQiWCClg3PMMKbrfcJaaZ+YS5HAkjHmiyDj3/2bLGIq6x/ErSaPprfb67i6bvgdCUu5Z&#10;giynqoWkUMlRgRIkKcslPWa6xx1DUPJBsvANyUfxgAenR93GaPj7ohSv+RIPJCmMkwa677WNY5OU&#10;389EsXF6is7wSChoOMvjckfI2IpsaBbFJsc/vWPDph4n3m0YEVIhPXJR3LmGs9+YQVK+R8X9EJJC&#10;hMMhMw3G+HdwdEcUfItjwhh8cmSl+S6hs0gK30UuSXlbSMo3hKRcEyUelve1WJT21yVtG/rcOGtz&#10;4z05fkUIBac3HP4gvi/14vszSArf3ZKHkJR8hrPfmUFSON3zKyEpnswITUrelTH6lbjf7/YYQkBw&#10;Bc66ZqlTkr9FXZM4Y/dipZCy7wjh2zYaRFDqzvIWG7YOenBowGnIzytCaDhVdM8S5AxJMfmVcpo2&#10;nBVSNIOkkMi+JyQlJsSnathpiBzf/9JOJzZ00LhYylrSoyRFoVB8WDBnJMX0NEUZrZYeIRUWlSn/&#10;vtPhMiRDQqBlzI1vVQ3gp81O4yeFiuat2gF8TRRBC1dQsIft9ouyse6n8eZ3peEflftvj4zjG9UD&#10;eL/HjZQozAGX1xjZfrWaK358omxmtOKSnkb7hLnnx60ueElA5NyQ9IJJjL5xc0CeQRnEql63EJQ8&#10;RIcQklLeOoz/K88pzpCUqiFJi6SNhIkgSaFNyr9XDeGEkBSOIvW6rOkR+o2hcHRjlz1oDIjzIWs4&#10;+3qTzRjE8h6W3xJJm4skTOLc22XHVyQ/pfaQHKfhCYSwjCM4pqwG8atmG35ZYxn5XiJJCUfxqxop&#10;XyGBdRmS0ick5ds3+vGL1oeTFJbVQdrw3B5Fd2bLgmg0LO9LFGufD5G7+UjjVJ9d3sMA1uZM99Am&#10;5WtC2q5KOph2Ghe/LaSHaaUXYhK40hG/2d/J4QvgFakXXMnVmyEpNFrlu1vY+2CSwpVhX7k5bJZp&#10;k6Qw/m/UDN+d7ul1CiGTvP5ciG6WpLAeciTsK/I+L3qmvxVTf8NhrBHiZ96ZpJPlv1JIEsufedoo&#10;pCX7Pmn7cnIiaqYlSVJ+JnXpFSEhJClhISlmClEI1FUhKZ5gyFz/hpRlQ4ak1Ntd+Lrk7+1ONyIS&#10;B5dUH+4ZM8SMU54kWwuarJErJSkKheLDgjm1SWFDH4on0eUN4eZkCK3+KPw5yoGOzcYjCUzELDf1&#10;DO+KJjAmQmdo2XDcZbjdG8YdTxi2KMPSQVgS4xKONi+8j06vJjP3OiW+mTYsjCd7j3U9e3rKrB7p&#10;kvjr3WH0BuMIPYigEBKe6XFIun1JKxyH57NpyYbxMC0Shh5GGYZp9ETiaJc8MB/DouhFfz0QFkkR&#10;RT/ol/tiaJV7OvyxezyWBqRsmV+mw4Io1riUlYRt9UVNetySV6aDdhYsowmmS8owa7fC6TOmne+A&#10;aXwYfJL+rkBs+t1I+BHudjzDYDkk5cF0eRNWefC52ffKdGTLwx+No1Pqxh0p96Fw4m6akimrXoxL&#10;OrP2OveV8Qzk1h3GQ2LIY94znVeJI1PfcusHt0volPLK9VGSBfPClVV33CFTN5j+LJimXl8YjZ5I&#10;ZqsF6xqngFjOfLa14mcKbvnNtEXk/unr0+8hWzdd8k7p8NBpdriOmLJp9IQwKtdO94+b6Z7VQwFD&#10;jhUKheJFx5ySFMXTI0tS1mWmTBQvD7hcvrLdjlduD5lpR6+QUBKiEi5bvzmEfc7IPaRQoVAoXlQo&#10;SXlBkTWcXask5aUDp+46Jzz42e0BY4/1ZrMd7zeNmtVb9JvzQONwhUKheMGgJOUFxeWBMeMBt8js&#10;GK146TCVMq77l7fY8av6YeN5l8bjN7z5PSErFArFiwglKS8oOLzviiWMZ1TFywna2XBjSV/c8jfE&#10;DRJzTGkUCoXihYeSFIVCoVAoFAUJJSkKhUKhUCgKEkpSFAqFQqFQFCSUpCgUCoVCoShIKElRKBQK&#10;hUJRkFCSolAoFAqFoiChJEWhUCgUCkVBQkmKQqFQKBSKgoSSFIVCoVAoFAUJJSkKhUKhUCgKEkpS&#10;FAqFQqFQFCSUpCgUCoVCoShIKElRKBQKhUJRkFCSolAoFAqFoiChJEWhUCgUCkVBQkmKQqFQKBSK&#10;goSSFIVCoVAoFAUJJSkKhUKhUCgKEkpSFAqFQqFQFCSUpCgUCoVCoShIKElRKBQKhUJRkFCSolAo&#10;FAqFoiChJEWhUCgUCkVBQkmKQqFQKBSKgoSSFIVCoVAoFAUJJSkKhUKhUCgKEkpSFAqFQqFQFCSU&#10;pCgUCoVCoShIKElRKBQKhUJRkFCSolAoFAqFoiChJEWhUCgUCkVBQkmKQqFQKBSKgoSSFIVCoVAo&#10;FAUJJSkKhUKhUCgKEkpSFAqFQqFQFCQKgKRMIZ1KYWpqKnOsUCgUCoVCMdckRYjJVNKPq+fOwROK&#10;C12xkE6nkMxHXOQ4mUjl/I4jEo0jzXissxmQ+CQQCkclLrkmFxlXMplAJDYdnudSKcYRM+fuhYSR&#10;dETCEaTSaRMH/8e08VwyNfOZCoVCoVAoZhNzSlLSqQjO7yvFq6+9iuL9lxBIpM35jpunsXDFFjh8&#10;CXOcRXC4Bqeu3DFkwTXUhLKSragoK8bxq01CJKYpQ8w7iv2VW7F9exn2HLuMeCqNyaEWbC3eivLS&#10;rThypck6N9iMouJSlJWV4cj1Njk3HUci5MKx7SWoqNiGku2HMBGMIR5y4/DOcpRt24Yt245gMhjP&#10;hJ5GIpFANBrNHCkUCoVCoXhazClJiUf7sWVDEXbu2oW27hFEMiQlGbRjzYIFGHJNk4BEaAJb3/0B&#10;lu+4jHQyjiMVW3ChYxJTUSd2FBfBFrYIDUc/ak5sw7ZzLUimEzi9uxS1ExGclL9Xu11Ih8dRuXE9&#10;HJ6AXCvBraEgEv4hbFq6HH0TIRMH0Vt7Dst2ViMqcdQdL8Xp2n4MNZ1HyfE6JNJR3NizCidv92RC&#10;T8MfCMBmt2eOFAqFQqFQPC3meCQlivN7i/DzV99GXe945qxFUtYuXIghd5akpFF/4QC2bitC+aHr&#10;SMb82FK0HU6L06Dq+HZc6vKa3+lEFLuKinDHGTbH3bXnse1SLSrKdsKdNKfQcLISt9uaULF1G8Ip&#10;RpLGjb3rUNU2TS6uHqnEpUHr+f7hOpQdvoKqY9tQM2o9Jzx8E+UHL5vfBKeOOA4TMCTFYU0nqaio&#10;qKi8VKKYXcwpSaFi58hGxdqFWLB4LZptQfOSc0nK1FQaYx1XsbXyEBzdF7Ht0FXEo35sLtqBybsk&#10;ZQcudk6TlB1bhKRMRMxxd+05lF24jYrSHfBkzFnuCEm52XIHZcXbEMmSlH1rcb3VZgUQXD5cgctD&#10;1ugMSUrpwUtCXCpw2+Yz5yIjN1B24JL5TUyl08Z2xe8PYMRmM79VVFRUVF4uUcwu5pSkBAZqcKu2&#10;Dsf278S21Qtxpmn8PpJCO5At77+O1+cvw8rFb+DHry1B14QfB0o34XK3R/iFFzuKN2E4mDCrhBLJ&#10;OKoPlWH7xQ6hHsD5vSW4MRbBse3FqB7wS+QuVG5Yg1F3AMcrt+DOWBzpkA2bFi9G13jAGhER6bp5&#10;Esv33gZpStPZchy/1YuB+lPYeqpJziRQe2Aljt7olN8Wsvdlp3uyxyoqKioqL48oZhdzSlISATsO&#10;lG/Cb157FZt3nsJk2JqPSYTGUbllC+zeOFLJBJxjDthsNnTXn0blgYuIJtOYGLiDstJSbCsvxbEr&#10;DcJgp9BcfQG1I2FE3UPYV1mGHTu2YdcRCZ9KwznQhJKSMhP+0MUGYzjr7G9EcXE5KsrLcOhKM2Kp&#10;JFpunEf/ZBjx4AQOV5agYnsltlYexLg/ilhwEod3VJhzWyoOwhm4v+w43WO3OzJHCoVCoVAonhZz&#10;SlIM4m6cO34c7uC9K3keB6lkDMFIxm5lKo4jBw7Dlxlt46hKIBgxoylZpCV8KDIjv8kowtk4BMlE&#10;Aqm7bHgK4VD4njg4NRQOhR7ImJWkKBQKhUIxO5h7kiJKPy5poD+TD4SpJCYmPZmDuYOSFIVCoVAo&#10;ZgcFQFI+XFCSolAoFArF7EBJyixDSYpCoVAoFLMDJSmzDCUpCoVCoVDMDpSkzDKUpCgUCoVCMTtQ&#10;kjLLUJKiUCgUCsXsQEnKLENJikKhUCgeBrq5SKSnMBiOot4TQo278KRB0jUYiiGWSue45Xj+UJIy&#10;y1CSolAoFIp8SAoxqfWE8X7nGP7l9gA+W9WLT1zpxscKUJgupu+fJZ3zJL217rAQq3u9hj0PKEmZ&#10;ZShJUSgUCsVMBJNpbBqYxKeu9uB3Lnbif4j87qUu/F4BC9P3uxe78N8udBrSsrFvEqFkCs9zYEVJ&#10;yixDSYpCoVAoZmJF7zh+XxT+7wo5IQH4nyQCcpz9XchiCIukm+mf1+lARAjX84KSlFmGkhSFQqFQ&#10;5OK2O4Q/udpjRiayip8jKX9yrRd/fiVDXDLyPy/xLwmMNdry+yQJhtxY4cz98pfHd0mEOc6Gta7d&#10;vZ45NmRIflMYX/Zeigkr8vvZsPwr5xnfPaRK5KMiZ8b9z200RUnKLENJikKhUCiyiKTS+EHjKP47&#10;CUJW2QsR+Mi1flSMhVA1Oo6/vibnrvRh87AbW3sd+BMhKiQL3+90ocoVxObOUfyx3P/FmhGcnAjh&#10;0KATn7ksBMIQB5KZLvxX54QJW9xjM2H//OYQdo4FcN7uwpequ/H/u9iNd/tcODAyib+T52UJE5/z&#10;qRtD2OEI4KLDhX+q6pY4u7FwwIMqpw/fu9V7D6khcfpa3SCCyVQmh88WSlJmGUpSFAqF4sMNbjCb&#10;O5DQH4wJGblfaTNM1WQQn7rWY0YkphV9F94a9KNmwotVfU78S3UP/sflHiwe9KHb58fnrnTi80JI&#10;OkIRrO2dQFMwgp/UDWB+vxtrOsdw1hXGhpZ+EyflS81OtPiC+FWzDefdYay804dXe1zYOzCOA64o&#10;jveN4nfkmT/pmMREPIZv3pDnZdMihOQ3fR6U9Tux0xlFRdcovtk2iXpJ25oBN/rcPvz9tenRFD7v&#10;k1e75XkRK5PPGHNPUqbSiEYiSM+0Gp4xlGQqxYzxpXzn7uKxwz8kDkG+a1Y8mYMZUJKiUCgUH24M&#10;hqKo8YQQFb0VSqXRKgo7Kn9z4YonsbF/An9uCMr0SESWpLw5GEC/EIsf1fQaWw+OUPxr8wSavX78&#10;5dUu/PHVXnzpdh/+6PoArvpjeOtOv5mG+UshL9XeCBY09N4lKT/q8aLN7cWfSNxbx8M41DmIP5Dz&#10;f1o1hPO+GHZ1Dptwn7ttw0A8jm/dnCYpFE7zfOamhPXGsaljBOscYZS1D+L35dn90Rh+Xddn0syw&#10;HFX57xc6zZTP88DckhTR9J7hFmxcsxaNfePIboTs6G/DrfoOhOPWS0/Hg2iprcala7fg9GfYWyqG&#10;7qYaXLh+W85FZ3CaNBx9LTh/6RoGxryGUEwlI+hpuoXLEn48YOU5HY+go+EGrlTXwBVKmHPTSMNr&#10;78aVS1fRNjSBFB8wlcLkSBcuX76KzhGPhLgfSlIUCoVi7uCPp4x/j4d1Pj8I4kJMzjsD6ApEccMd&#10;ND5FhszzMgEyaBNd9ZXaQfwPUegkCFlCkFX0HxES8mrXBDrk3kVNg/id8534t5YJtGRICu/5f+Xe&#10;N/q9aJnw4Ity7nfk+DO3hs1ISlGbRUSMbcuNIRx0BnFNzg8HQvh2dbeJ72NCMvZNRnB80G7Cfr7G&#10;hsEckkLyxGkfko5PVw/i4EQEO3sdqHBGsbFtAP/z6gDao3G8Ud8/TVJEuNrn5NhLQFKScTcq1q3A&#10;O/PewYbKk3BHLbXff+ciXn99PoZcceEFcdw6Vo4NZftw4dgOFO06ZdZqd984gTVbduD04UoU7zyB&#10;aNbaWGqKu78G69Ztwblzx7GpeDs8Umm7as5i5ZadOHlwBzZWHEUolkT37TNYtXU/jh+oxJryk/DH&#10;pofrAmO9WLVkBY6dOon1q9ehS15IwNmHdWs34vjpE1i2eBW6HPe/JCUpCoVCMXcYjcRxQXr5s+2A&#10;jNM5DZ4wbgsxafaFjc+TtDyD8iB4Ekms7ZvAHxhCkENULnfjVx0OfKVmAGWi53b3jOC/ZUhKa4ak&#10;0IblHxvH0SbPek1Iwqev92PlgAtfvtGHFSMB3Bx24BMSz9/c7MUfXerEx6sGcNYXw75em5CZLiyU&#10;5/68bgC/6PWjZdKFj0t8f3nbhqEMSSFB+Zub/fiL631YNejBj+sG8dMeL67YJrBg0IcLw+P48h07&#10;xsIhfP1md44NSyc+Is+74QpmcvlsMackJRFzYPPK5VhfUgnbZBCpzFBKMmjD2gULDElJJ2PoaLqD&#10;cb8Qlik/tm4ulRcfxY6SErQaEhPDiZ1b0Txh5YOk5syOYpxpdUjlSaPm7D6c7BrHvopydLut8Ke2&#10;b0av3YZ95VsxHEognfDj4KblaBxymziIhksHsP3aiFT0NEbqT2LvpSa0XT+IY/XDEm8Kwzf3YO/5&#10;O5nQ01CSolAoFM8fJCUj4RjqvSGUDrqQnGWSMhZN4I6QFPoJIUF5XExKh/gfbw3cZzj7s65JNAWi&#10;6HT78NUbPWY04/80juGK04O/uNKJT98cwgUhHcPBmDw3hNcbBvFWnwdNQlqaPQH81+1e/FWtDdfG&#10;3fjc5U78r3o7bsjvv79mjbj8tHPS2I10SPhlzYNmquizt0ZQFwjhq9Xd+MiVXhyfCOKNO/34Ubdb&#10;yi2CVn8I7zYO4k9vDOK0K4R2ubescwQfk3uzNikcuflCVS8ckZmzD88Gc0pSpjgicus0fvPrX2Pv&#10;mdsIxq2RjGTQjrULF2JISEUWaSEfHZf3ovzQZSSifmwq3g1P5tqtk7twrtUiGGkhMJWbi9HqtvLV&#10;13AZJaevoLxsN3yZwZaWsztx/U4tSku2I5axhak9vBFXm0fMb+LSwXJU2axrQXsTSvZfwMVDFbiT&#10;GeKK2etRtu+8+U1YdipT8Pv9GLXZjY2NioqKSlbiotyGQzEkpUeeTqdgk991onz4OyXXKfnuU3mw&#10;pKQs+4NR3JZevSeWQOXgJE44vKiaDJhj6hif/LUJeamWjnBU3oE7FjdTMRLB45W7PIPPqXeH4BKi&#10;kjdMjswEuVKJkCazPDhLUkQ4kvHlhhF880a3IS0UjrjQaZpZDiy/6fjt0xnhaAnP/fWNfnz+erch&#10;Cz/rmsD6tiFjU/LRy9347LXpuCifq+7HF6t6TLzm2XKORq/Z47+s6sMnL2d+V/fhr4V8fETCcNSE&#10;y6P/7kYf/lCee2+6O7G6lyYQs0sCH4Q5JSl8+em4B4d2bkXRikW40OI0tiX5SIqt7RreX7cb48EE&#10;krEAijaVYzRD5C4dKEX1oGWrkk5GcaB4M26MWENR7VXHsOt2NypLK+DMZLXqYDGae7tQWVwKrzF2&#10;SuBCxTLc6h63AgiqT27HifaQ+e3pqcK24zdQe3o7rvR7zTl/zxlsO1JtfhMkKKygJCkjozZTqVVU&#10;VFSyEown8X6nA85o3LQV7B33SU+6zh2Q4/z3qDxcBoWgnLR7jU3I2TEfJqVsD8txuy8Ct/yOJpNo&#10;9IYMkRmRMLeEqFRPBMyUjT0URTCRzBvvTPHFEzg/7pPfjw6fD7HUFL5aO2RsOXJHUyjZ39Zf+jCh&#10;5P6+V0gSKAzzySs9+GMSBxKJ7Pm78fPYIhV54+d9mb9Z8mGOs+fMsSW8l/I7Fzrwj7f6n9soCjGn&#10;JCU0Uod9e/agaOMarF62EjUDXkNSEgEbVs6bh0EXjZHScPbdxpL5C3C+pgV9g6OIpxKoOlaJbSdu&#10;oLv1Bkq27oA3loJ3wg6bJ4reWyexqfI4ens6sKN0K/oDSdw8vQfbT99GZ3MVNm+qgDsoFfbUbuy5&#10;2Ij2+itYtaYUDn8UE6OD8IYTcHTXYMm6HWjr7sLB0vW42T0m6ajFutJD6Oxux84NS3BDGpyZ0Oke&#10;hUKRD/QrsWvEjUHp1cfTU7jjDSMhyqtdevWtIrPRL2Xv1iNkaDyWfKitxIcBzmgCNZ6wMWBdLO3z&#10;mChOdyyB9X0TsIXjxm5kVMr6lisoZSH6Rsr/hiuEIY6qyLmtg5NyPW7K3Z9ImQ3/8oFnu4XkcJnx&#10;BzHGbZH0/DsNaXMUf5ZQPK0YEpLn/GwL00tDXKaf9fZ51q05nu5JoeHifvz6V6/ibF0vshw0FfXh&#10;2rlz8ISSxoak8cpRbCkuRcW2bdhz9AL8SSAd9eDSkR3YULIdbcNuqUhTcrwHt2ySn3QcTVePYeOm&#10;ElS1DJmKlQy7ceHQdmwWQtM66jEVLx5048y+cmwu3Y3usYCcSaK5+jz6J0KSuAT66s+jaEsRTla3&#10;GyY8lU6g89ZZbJFzp2/3SENjknsPlKQoFIosTNsjyo8KkEtVq10BNIqyotJrkMae16lYe+X4ScD7&#10;qGwHQrEM2clMTYsiPmDzGuHuuhE59sZTolTyNFYvKJj3WIpGrCH4JH9yaMqWipO/w3KOhOSi04/j&#10;Dl/eaYnBUByVwy4cc3gxIeW/ZWDS2I6Q+PQEIpm4poXkZiIqiucDwptIYmn3uJm+oQ2KRVgyZKPA&#10;hKt5mD4K/bws6RqHU8rqeWNOSYpBKoLujg6Ec1bW3IOcipKd88tWOQ6Rcp7XYCqOGzduIZ65yLnI&#10;uFSI3OpJUpTIhs9gKp285xzjnGaJ0rgkEjOWGqfNOaYnHz4sJIVllXJ2S7E+H4c9CsWHEROi+C6M&#10;B1DnDhlyQqVJ/xIXRIEGpffOdoSEpTNwP0lhC5O/lYEZgWkWcmKPJIwy7pX7GRcNR7kChbZ21yaD&#10;6BKFy2dxdOXDApKKJsl7n5Tbg3r0cSEtrX6rfPKFCCfTuDwRwC13UCSEgzaPibdDyuuKnCdpnBDC&#10;csrhF/KSMGFmywaDaSO5PCf1YH3/JN7rHMPb7Q68VWDCdG3on8DxMa9J71zsgEzMPUmZNUiPJTn3&#10;H+ILT1JI0jw2pN3DCG34IhLtZ6RoZ+fjVCheNpBAcDM2EogxUXaNolxJGKhgOcJiSIoQDCrCXPCT&#10;6/DTXiWcOXMvvEJ+aHRLcGpjNBQ3zsQGhKRwCe6ISNmgy5CfIblGgvSgjtWLgGzSo6mUIQxuyf9s&#10;4OpkAJecAbT5ImZk646UE/2gcKqIJILPqhUZF8LyrIqP74VCwlVIUij15UNEUgoDLzpJSXtGES76&#10;R0SPvI7Q4o8gfmkVplIfnl6YQvG8QDsHjpJkEU9NITRj99gsSeE0Qy6oH667AsZRWD4ccXjhjVv3&#10;9Mgz9o54zBTPCYcPcbmZnlB9QoaobEheeJ7kxUwLFYjyeRLQ7oTEJCRl2uwPI/0A+5EnBcuHIyS9&#10;wRhGhOzxN4tnUsqOS4698nenlO2HaSTqRYOSlFnGi05Skr3XEV76Rwgv+wTCQlIie3+EqXj+3pxC&#10;obgXVGxZhTYsSs8sdX0EOM/PEZfc6QTGQ4LCfV+oSDnSwukJhuE0BKc7kpnhdw7FHxXSMs7VLCQh&#10;M8D7naLgz4/7sX/Ua6Y6sqM4hQSWA0eYbEKmmGa3lCN9ZzHPNHTltBWNVzmdxevPA3yKlJR1oJgT&#10;KEmZZbzYJGUK8VsVQlL+2JIlf4TI5n/AVMSXua5QKB4EqrJLQiTY66cOPSdKlUTlUSBZuOkOwpUZ&#10;GSHq6DQskTJ2JS4hGA4hJntGPcYWhT1+rlrJgop974j7kYqbyp5GtuedPhy0eZ/IIdmzBNNF4kHi&#10;RT8yHULsOD21pHvcGMAGpBwuZtzQM/2c3io0gqV4dlCSMsuYTZKSnuxD4voWIQkP3yMhLSQievhV&#10;xGu2f7CpmXQKsRNvCzn5Q4QXfxThdX+J8NrPIe0eygRQKBQzwZETKlVuOMeRD/b6aRxLghLLM7KR&#10;DyQeXJpMg9ceUca0JaEibpe/HGHgqAqF12+6Qvd4U6UtBe0mHqW4efm2hOOIzJXJgBmJIbGZS4XP&#10;Jzdn7EG4QofgKpvLE0FjK3JT0svy5LlxKYeDdu99U2OKDzeUpMwyZo2kSMMRu7Ie4UW/j5StJXPy&#10;XtCHDFcnpZ3dCC/7GCKl//p0UzOmoZK4EnFEKr6GiJCTSOXXEbu4AuHlH0diqDYTUKFQzARtT26I&#10;MiXRoNLlAAWnZ5JPsOyXcZDgcOdcGnNmR0WavBF0B2OG9NR76Pcjfo+dC5Fd4vw4VOOMw4fzTr8Q&#10;AL/xvkrbltxppueB7OOYR9p8mH1wZqTh+JgPJ0W42oajTCR7TOeBzCocxcsDJSmzjNkiKVOJKCI7&#10;vm3sQpJ9VZmz0zBLpxv2IXZ+MVKONiETn0Ck7P8+1ZLhdNCFeHWJWXIc2fR3iB15FVNRP1LjXQiv&#10;/DPEb1ZMtyyK5wr2dvtCsby2Boq5Ae07OP3CaZiBUNx4O2WP/3Gmdh4E42gssxyWq4GysEfiZiSB&#10;0z/2aNyMmND529OCflRYlzhtwhUr+0TpczrleYGk5Mx4wDyTxISjT/lW6nDK56bkm/mnzQ3BER+W&#10;0/MmVYq5hZKUWcbTkJSpsAcpeyumYiEhJzEzcsLj8Ko/MyQl0XY6E3IayaE66/qqPzfLhMPL/0RI&#10;yr89FUlJDt5EaPEfIHr8LYRXfwbxK2vN+al4FNFd3zOjKtwTSfH8QbuEyiG3KETtPRYK9o1aq2i4&#10;KqfOEzGeRDkC8kGMOTlS0CKKmcuKc5UwjVzrhVDQ6JUE47jdZ7zTflDYIgn0h6LYPeoxRrrPCyQc&#10;24ZcZqSJy6S7/PnblXFJ35M6uFN8OKEkZZbxpCRlKhlH9OQ7CK/8FCJ7fiAEYYMQhT83vznVYkhK&#10;w95MaAtp/xjCZV9GeP1fWUSl5EvG0PVpp3sSdw5YdigrPoXwwt9DXI6z4AhLeNWnkRzryJxRPGuw&#10;8ebUAUF7hxXdTvQGPphLbsUHA3v9dMzGv9cng/DFrR49ickHISdZkKTQVoQO2nLjo+tKTvWQpHAU&#10;4f3OMTO68EHBFUL0wUL7FrqNf141iyNO3JmXBIQrdWhrkg+s61rfFYSSlFnGk5KUlKMdoZWfRqTi&#10;q2Y05O7KmqUfM4arxleJEIUsjCfd6mKEVvwJkoO1iJ1dhHDxPyO87OOIHPqlGYlJDtcj2X0ZKWcP&#10;0gFn5s4HI3aBtiefNHGE3v/vSPZczVyR9NlbEFr6R4jX7tJG4zmAPc073gj2jLiNC216EKWjKfrC&#10;mFn++jaeHzh6Qedo4VTKKHa6m59N0JsnV+9wumfme6ZLdk59kLzQFTzrxQcFCU/RwKQZpWmU+pZd&#10;zkzw8ZyWCUiY2frm6SCNxrAcEeT0Dus56zWnzBSKh0FJyizjSUlK/EapkICPIdFxBuG1n0d4yUeF&#10;oPwRwot+z5CO0Mo/NQ7VsuBKn8jWf0Fk53cMIeFqnnTIgzBtSS6vMe7sY3t/gvCazyKyWc6des+M&#10;1uTCTAnlGPVFd/0nIpXfQHj7tyxD3ZE7mSuWvUq4+B8RPSgESOLORdoz/FQjN4r84OgJbQXoH4KN&#10;ea805FxqSoXBlR190vNslYadaoPeSGlQOBu9eMXDQUNYKtW9Nq9ZBktX6bPtIpwkYfew2zhcm0kM&#10;Oo1re+4tRgIxOyMMfB6neULJJC6O+++xeaIRLt2hX5sMfOBncbTJm0iZOs0RFPo98ctv2pxwuwBP&#10;/PnZwyheTChJmWU8LkmZSiWQ7LyA8Ia/tkYqWk8YexBO+4Q3fBGhxX9opl3CW/9VCMLPM3dJA9J9&#10;CaFlH0eibrcZVSFIXMKb/wGR4n9GgvFs+d8ILRGiQ9nwN4ZoZJFyDyNS8RUhReesY2c3Qms/i/jV&#10;9UgO3ELs5DtCeqbDkwTFTs9DeOPfIF6/z4ziSMuF1OSAeU7u1JDi6cCGu9+MoITvLlmNyF/2cKul&#10;F81z10VhXJsI4Lw07Gz4jzl8ptetJOXZg7YgNFztEZLIvyQNszXCkAXfI98/V/nMBJX7CYc3czS7&#10;YD44zUQbEQqNcklYaBtDg92nHTFi8dCehvX6sN2L2xIftwSwrln7Du0flc7VDA+8CsVMFABJsXoG&#10;s/3RzxUeh6SkkwnEbpQivMKa3gnN/x0kblcakkJ/J7F9P0Z4zWeQ9jkMQeAeOhwNSUeFjJT9O8Kl&#10;/2ZGT7KYigUQ2folhIXYhEv/1UzbWF5j/9gsTebqnyw4bRNa9PuIXVptTR3Jc0OShvRYeybE/UiO&#10;NiG86k+t9K76c6Q8I0JY9iC86KOIX9+SCaV4WrBXbjacy1EIVFq7RjxGgfDb4EZxtZ6g2aiONgm0&#10;i7givevs0k2G4T1KWmYH2TYpxXcj72AkkjCrd06N+TASfr5GzCQNtCF5VhiNxIwbeNqJ0KEaV95U&#10;uaQdk2e2+LjHUNoQZbNrM4eVHgLWP9pRsdxISsz0lZyvHPaYnYez4LJpGiDn1nmFIh/mnqRMRdDZ&#10;0oLQjF2QZ7a1VKiJGayb55Ly8eTFFHcrnhknt02fGZ5xPPhDybdpIc/NTF8W+UgKfZCkJ/vv2oek&#10;JvuMk7TooV8KadiB0Lz/F/EbW800S9o3hvidg2bEwuza3HURISEIyf4bSDTsz0wNnTXxZMFwJBKR&#10;8i9nyMnHLKFty5KPItFy3AoXj5qVOjTGjZ14y0wXRXZ+F2G5jwToQeCoT3TvDyWuP7RsZG6WInr0&#10;Nwgt/J+IXVmXCaV4UrBBp/Egt9LncH7uCh5WLwdXYMj1LAHhX073sFdKonJViAqH5gmOrtA7adbg&#10;VvFkYPmyLC0FO2V2qqVfEipturankuZ1bumfHe36sIDO4gZD1lTiuXGfGVGh0zcuha5yhQxJ4nQN&#10;V5k9jFRIERrX/DuG3caehe7tWSdZb4ekXtIvSy5YjkqqFY/CnJIU+vporz6B377+Oo5dazUbcBGd&#10;ty+gZOcxuEMkCNJ4hCdw4egebC3bjvoeu6n0Mf8YzhzajdKKXbjT47insqfiQdy6cAxlZRW4Wt9l&#10;Gp2oKP8zB3ahfNtu1PeOmfBhjwPH921HWeVeNErjk7v0L52MorX6FMrLynHsSj3CQnhSiTAar8m5&#10;8m04frXZnJuJfCQlNd6J8JZ/MD5NzDGdr635DBI1O4W4jCO6/6dIdl021wxo+yFlQ3BZcnjdFxC/&#10;uNLso2NW8ISnR1FyETs1zxAJTs1ESv4PQpw6Wvd5RE+8jbTXgaSQGxrchld8GtF9P7ZWCa3/q7u2&#10;LA9DovmYkJuPGoITKf93ifevEFokZEfSpXgyUNlREXADOQ6pU+gWnCTlUU02Xa3vtXmM4qCnTvZI&#10;WZfPjgeMD43ZWPnxMoKGsdy2/4jDZ/yesHzpSC27zw3B0QEu3f2wISH1p2oyJHXIb+ycOGpHg22S&#10;iFNyjsSNU1FmGTTbQQmfz6U+iQk92dLhHI1kOSJj7TH0qFqtUDwYc0pSEtEhlGzcImSiBJdvNCMY&#10;s3oogfFuLH1vPoZccUwlY7i6vwR7LzTA5exF6dZK43Hw8sFy7LvShomRFpQWbTNM32AqjY7rh7Bl&#10;7yU4J+zYV16CnmAC147twIFr7RgfakLRxhK4pId6/egOHKvph6OvHqtXbIbdN70u39ZRjUUbD2HU&#10;6cCpHRtwvcOOsd5bWL/9DBxOGw5vWYpr7aOZ0NOYSVJSQkIi279tDFJJDAiOioSWfQzJ+n2m+2H8&#10;ozzEnX1k9/cMMQit+jPEzix4IKGI1VQaIhE9/GskarcLKVpiGcRypVDpv1nO4bb8I2JyPVrxFUnH&#10;TSEsn0CCq3lyCFo+pIMT1ioiEpXMKE1IfsfOWcRL8fjoCcSMvcmYKDw2+BzK3zHiEUVgGcU+DKfH&#10;/MY/B18X9zOhIqEC4Xb8NO7kyIviycBRE/b4SRzZ27/tssherSf/DsQfNpDkcmlwjRBljsTdENI8&#10;LCSF52mb4pCyYL0jKfYnkmaEhFORM+ETUkKCw/LspQ8ZqZcc7VO7E8UHwZySlFTCiz1Fa/DuojXo&#10;lY8gi2TQjrULF2LIHUc8OIlNqzej220p5ksHK3GxbQilxdswkuk0XjpYgeohq0FJC6k5uHULbg5b&#10;1vDt1cex+1YnKsu2YTyT1RuHStHU24ntW8vgkw9KmilcqFyJW13jVgBB9cmdON4eNL/dvVWoPHET&#10;tWd24mqfZVTq6z6P7Uerze9cWCRlzPyeigYQOfIawqv/DOGifzTLjM3UCc+t/RxSE/0m3KMQO/2+&#10;ZQS77ONIdl3KnL0fyb7rCC34XTN1xOekY0FEaN+y+CPWNNASIRWX1yJ+fpkZyYns/r7xs5J2DWZi&#10;eDCoPI0/FfpmIemR9HPlUez0fCuA4qHg6B+XfdKGpFXI8Mz9R7jagTYBJB8PA1f6ZKcbOOdvDyfQ&#10;LOSGSzzpX4U9YcWTge+FhISjJ9njymH3S0X4Tjp8xs6Jy5s39U+Y0ROC0z5NvjDaOc1oRuoSZvqL&#10;oy65o9cEiR0JNEGi0heKmpE/JSmKD4K5ne6RSh7zDmHDgtfxzrJSDHkt1pFLUqJ+B9asLsNoxsni&#10;zRO7sa+6FZu37kHW3v3mqZ0402qRB3pGrdxcjDa3la++hssoPnUZ5WW74ct8Ky1nhWw01KC0pNJs&#10;2EXUHt6Iq80j5jdx8WA5qu3WtaC9ESX7z+OCnLuTIVMxxx2U7bNWyBDMSyqVQsDvh63zDtLpJOJN&#10;RxFa/EeI3qpA9OIqhDf9LeI9VQgt/ySiVzcZ2xbe81BhGVVvtYjGhi9K2bjyhxNJeG0I7XgFiZEm&#10;69xUGpFjv82QlD9GePmnkBjrQuz6FmNbYqaGyr6MZMh7X1x5JZlA3GNHuPKbQr5eNyMr0eNvynOs&#10;ofC896gYicm7rhiahE16qJ30UCoN+sww6RnHDxOG7ZVea5Mo115RGjz2ReNCdsLGxirfPR8GSc9y&#10;PWO5DQk5vCkKOrf8R0TBjsu7yg37YRXmm3v5VE0EpE1KYfeIR8iwdHLkfJfUraI+p6mv3fKbS+Jv&#10;u7jKzAe/hMnGQfvA6kk/xiUc76MkJC5vLGH+5j7vwy6K2cWckpTI5AAGB3twbO92lK9aiLNN46bH&#10;nktSUlEfKtatQU2/T64lcWjbVjTaPNhZUiyEQZhLOoLD24rQNikfh3woyWQc53YV41jDKEgxbp7c&#10;ibM9k9hfsRVtE8LyUyEcLduAPscY9pcXo8/HEQc3dq1bguZhjyEblKbLB7H1fB9Y5fpvHsL+yy1o&#10;rzqM/Tf7JR2iIK5UYN+FRmbDgPewZxG3t8G/8jNI9FUhcvCXCJf+X6QiXsRrd5oRiFDRPyNc/hWk&#10;Q9bW6kzzQ4Vxtp4yRCN66Bfy8SfzhzMijUPYOx1G7o3SUVtmioZTRWkpn5SEiTcdEbL0cUQO/9q6&#10;7764HiAkJD6HWXnEfET3/QSJ7qtIxUVR5guvcleuiBI4bvfinPRCfdJ45wvzuEJj7KrJgPRofXfP&#10;uUVp0OlXQnqxZsNIGmzn3PMiivkeM799kr8+IRQJUQQzwz2JxERpxqV3z+W1PK5104Ns8u5zKOZ7&#10;pr1PzrkPqzDfYSmLbHlwqiYuZZw9z9E7nu8UknJRyIxDiArJC52yZeOwVvOEEErkK8fp45dBFLOL&#10;OSUpscl2bFy5DO++/QbmLy1Gv8caKkwEbFg1bz6GJpm2NEYaz2LtxjKcPlyJ4j1nwN1F+2tPY8WG&#10;MhzdW4aiXael9ziFgfZ6NIyE4R9qwNrVG3Dq+EFsKNqBgDRIvfXnsXRdBQ7tLsPGypMIx1Poqz+H&#10;JRt34oCcW1t5FkH5GDtqr2LQFUZICNSaRUtw8OhhrFq+Fn2iYEKuQaxbtQ6Hjh7BooWr0Dd+/5x1&#10;arTJrNaJXV1n7YNzebU5n+y6YEhBeMHvGV8mT4KUrRGhhXLf7W2ZM4+P+K1tZponIoRiSohRFom2&#10;kwgt+gPETj3ldA2nrXZ8y1qWvPLTSA7rTsmPAh2ykaBwd9fZMCakAW6uUzFudU/bAfpYoavzRt8H&#10;c7RHkku/GXNl+MgpMU7DNPoixuaGf3l83hkw0xJUgFnwJ0dFc8/lA8uMK1buiEI9KoSxX+LtFKWs&#10;xp2PBqd7igZdpgzpWJB2gCQqtF/hOdr1ZEemFYrZwhxP96ThGm5DWVExum0eM/JBpFNxjNntiGbn&#10;MtNx2Ae70dDcDk/IIjI0qLUNdKGxpRPeEJdppnDy4H4MB1NyMQWXfRB3GlvgkF6SYfMmfCeaW7us&#10;8BJHKhHDaF8Hmtu64YtwZUUak45h81u6Awi4bGhubsaQ02tWCEnC4JsYQXNTM0acPjPNMRNcyRNc&#10;8D8QXvtZUd5/itRwnXXe3orQik8hsuM7SId95tzjgoa1SSE2af+0zczjItF6yjiLi+56xcSTBXdQ&#10;Ds37HcTrdmXOPCFSSUT3/ciydaGtTM+DbWVeZlDRB0ShcpmnUbBCUqhkTX2aZVDRcldZkhQ6HSNJ&#10;eYTOfih8ku7T4z7Tm37e4PJXrnhyRLmPkbXHC3v0nP6kp1SuiLrrI0aENhBcxh2cYf9A52i59j80&#10;BB2LxE0ZUcHSvuKu0b3ioaDn2A4hdKy7NNKm913WafqO4dJkvhOSFYViNjGnJMVCCn6f9Cyl0fhA&#10;mEqgt/fRBqDPGsmJPvgXfdSs3onfKhcyZTWQ9FHC5bopR6c5fl5IDtYYD7XRPd+XNEyTlNRED6LH&#10;3kDaa8uceUKIgoieeCtDUj521xeLYhokKDQmpEM2Gh6yUecmdc8SdArHpaAkF1Qe+UYIuCroQZ5E&#10;SehpOEoFzlUe+0Y9ZvURFTlXfjBPTwsaY2YNMvOBz6YBMJ9Pnx0cxXnQyAiVJMkfwd47y5hLh89I&#10;vklkTMdEhOFa/JavE8ZbL0r1QXEqHh+eOHdRjpk9pbYPu00doSdelr1CMZsoAJIyW7AaprlGxDMG&#10;Z/HXEL++GVOpe31WcMXN805jyjWA0IpPIrr3J/fss8N00IvtB0kPp7IMSVn6x4jXbM+cVWTBqRju&#10;YJsdAXge7/7yZBD2aBzV8pdEhSMJXDpKnxVZcPnog5xycYRh94jbhKEbfvoPIbniag6Sm/gH6Clz&#10;BdMRu9eM0OQDy4e+Slp8dD0ffSghooKkszuC93A6iGXM8xwtYVxcrcMpHZYBzx+wecwS2efxHj7s&#10;INkk8eO0D1eZ8Tc3K1SSophtfIhISmEgEAjC1tcBJAujXKciPoRXfRqxgz/HVCKzRGqWkBBiYi1t&#10;/kPErm7MnP3wgEoyK08D+t2o8z7f/XW6A6K8haTQhTmH4jmSs3fUY6ZICKaFy2vHc445epFFsxAE&#10;ToeQSHCHWt53UJQ7V20wLo5EkODY5PyT5IphOX3T5o+iW3rftG+g4y+OmNBolaDfGE4nPI5HV07/&#10;0LZkKBwzhCa7fJh/aW9CIkIFSmEeOUXRJ0SF00iKDw6OSp0bD6BKyDDfAUfd6LhNCaBitqEkZZaR&#10;6yelEGA81tIJ3L4fz/qOxYnGg5b/lsUfQezMwszZFx+cIqEipqEr/T5w/xGOKDxuLzGUShk34BSz&#10;q+0TqfMPhk4hAdwhmf4p7gjhOGz3YXXvhCEbVOC0LykdcpnRCjrfGhciRTsZZo2khCs4creO6BUl&#10;XynheY7TKywLTsOccwaeKFcxKdNBKQ+WLQ2H6ZWUI01Z76RRKTOWNUedHge0QWEPnkuuuatuLmrd&#10;lrKkLUuWAClmF6wPJCXGBkrq1G4hwpxuU5KimG0oSZll5HOLP5cgMTGu8ff/dPZJClcICUmhz5Xo&#10;kdczZ19csMfNZZTsfVMRO0SxU5FzYzmuyrl/36f84PQIFf/pjEHh84RN0koDRu6cG0py9+Qgrssx&#10;Rym2j7iMgzLurHzI7jUGvBx1MMuYJe8N8js74pIFDSGzU0XsPZOkXJ0MGKKRb1SCRMgsWc0oK45g&#10;kBjRSzRHUXiacWZ1GUkEl7WSrHCaJnvf4+C2K2ym0zwz7HyYfyrLG5JPVZrPBnyvXFJ/TeoCyTun&#10;0q4I2VQoZhtKUmYZBUdS0ikk2s8iOdIgB7PbYHMn5ji90G76W0T3/khOvDhD6WxYs6tDsnDFE8Zu&#10;YuZ0A3v/bITDGUdNVHwPUn5UwGysn0TZziZIKLiqhzYYkhQzbcNRIBIH2oPQjwrtMqhkrA30LO+h&#10;JBenxvwPHR1hmNW944YAcYol36ofTte82mozti0soyYJy72GOMXE6ZaZIPHheZLAJy0zPmPbkAuh&#10;DInKgqNBdOVOOwnFs8NlIbkHbF7znmmgrKukFM8CSlJmGYVGUgjLsdczUJoSJ+PlTsqRHd/CVGJ6&#10;76NCB41JaX+RBYlIuyhY2l3MBAkN9zUhASCB4QgEfUNkwY0BOfrC62ysezJ2EHMBjtzQBoUuybNg&#10;j5f7rXBUhdfoQ4XvjUTDOJhzcJlx2pCPh6Wa93CFD5/R7A2bqaIsSHq4ky7tTfgMkiIu/eWUDA1X&#10;aQPDvzPBcFsGJswqkSedFWMR7xMCxJUlueA75BJspkXx7EAyyNEqheJZQknKLKMQScqzRnT/zxAu&#10;+zdMRaz9kgodnHpg40rX3lSuhDOWxDFR1vnIBc9dnwyYniKV7UG71yhrKm2SmysTfpwZ86PdH5U4&#10;vBiLzt1OxJyC4ZLQ3F4tjWg5ssJlup6EZZtCcJrlqKSXU1vcYr81h7Q9CixDjpoQLB+OqszrHDPP&#10;oD0MbXFIjDhl9jDQf8zOEfdj26LMBKeI8q0WqnOHMJhDJBWzD9qgcOdtheJZQknKLOOlJCnH3zAb&#10;KE6FJjNn5g75lshyWidrV0FS0SPKlXYmHFnIGlbSSDZfT59gjFWuoBkZ4KgD7Se4UoUkhfYnt4Tw&#10;cLSFvkU4OsPzcwWO9JB4cLfaLDjdwxUYXEmTS8Jo/ErjRyr0w1wa/AREIZKydrxlvrPEhFNitMNh&#10;mXD1jpl2eQRhY5mbUZSnBJ+fr7yZz3yEUzF7YPmy/BWKZwklKbOMl5GkxM4uRnj9F8x+PnMJkhHu&#10;5koMhuKGiLAJZa+f9hi0N2GPvTZDMLi7K4kHRx9oO/EwpWZW+QhR4XQOw9GAlISnxRsxUyVZzHWT&#10;zVUvnI7KjpYQl4REcCqHUyC5eTwvxKJNznPKh6MpT6LUmXcaqJIM0WkcSUqTN2SICkc2WLYnMtNI&#10;CoVC8bRQkjLLeBlJSvwK9yn6M6TdQ5kzzx8kHRwxoIdUjqZwaeTWwUnT0yNZoeMv+hBZ2+e8u2SV&#10;UyD088Dt52mj8jAwPirzrJHmYChqRhOo/AsJLAeSjdzRhf5g1BASrt7JpSHLe8bNMmkarz6pkzZD&#10;1FwhQ0ToD+aI3WP8q1QMuxCV+EgIueSYG88pFArF00JJyizjpSQpN8uMv5S0sydz5vmDNhGcH6f9&#10;BZUuNzujJ1JOf9DXB0dQSFhoU5IdoqYy5WgAlws/aqlwd9Ba0ZIFl/KS2HAKpdBBEkFvsTRszaUi&#10;nIrhCpmnAUkQ7UHo0Iv+TrLTLvRU+7RxKhQKxUwoSZllvIwkJXFnL0Lv/3ekHG2ZM88X5BxcUcOR&#10;FMstetAo5BvuAIKJlLGTyLc7KzeIvDrBlTqP3pNm5ugE9+ApHZx86F40hQKme4/Ncw/Jmg1wmS+n&#10;1XKLzhtP3d0oVKFQ5IfZIiUeQmqiD6nB20j1Vc+9jDSYKXt6Jp8qoBFQJSmzjJeSpNCp2zv/H6RG&#10;GzNnnj1IGjoCEaMQ2ZO/POE3PXg6M9s8MGlGD2iQScXMEZYHGfjRFuNpiAafxemfF8HNOkkKbVRm&#10;+oVRKBTPF1OpJJJDtYidXYBI+ZcR3vBFhNf8BcKr/3zuZe3njM8rupSI39gqhMWeSfXcQknKLONl&#10;JCnJzosIvfv/lR5BTebMsweJyfHMCAn9YtCwlcTFm0iifMhlDDZJPmgsSqLyqJEShUKheJaYigYQ&#10;qy42HsDDSz5q9jzLbtAaXlYAwnSYvdgkbfxd9m9I9F6TTs7Dp8KfNQqTpKTiGBnolV5q5vgFwktJ&#10;UvqrEZr/35Dsvpo58+zBVTk0jKWfDTpa48gJwVEDbpjHv4FkCuWDLjMFpFAoFHOJ2KWVQgY+Zu13&#10;ZoiB/CYp4N9CE5IUkqj1X0Ci/8acrlosQJKSRn/jdbz/xm9xpXEQSSmdVNSP+usXcOT4afTY3BJm&#10;ComIF7XXzuHoibPotXuMUspiKhlFZ30Vjh47icbuUdOLjoe9uH31rIQ/jx6H15yLhTy4cfEMjp26&#10;gH4n3XJnIhBMCVEabqvB8WMnUN3Yi5j0zNNyrq/5ljl3o3kAMRo1zMDLSFJSw3UILfhdJNpOZc7M&#10;Lug5dCRyr7+NO56QGSHhPjIcLckHTsnsHnEbo1qFQqGYKyQHb1vTOsuypCRDAjb9o5z/hEUKlsnf&#10;5Z+cFoZbIrLyU9Z9JkyWRMgxw6z4E+v30o/fe+/yTJz8a+KS67n3LpW/5l4JY4TxyfFyCZdLnBZ/&#10;FOHif0LKPZzJyfNH4ZGUQDc2rlmPjasXYM+J6/AJOei8vAdFe85gpPsmNpcdEOKSwu2T21F04Dr6&#10;W69i45YdOf4YpjBcfwari/djcKATpZu3wBZLou7cXmw5XIWe5itYu74cvkgC9ed2o/xUPbrqL2LR&#10;ynJMhqa9Y070N+K9RVvQ0deNHeuXo35gAq7hZizbsAvdfV0oWjwP9X0TmdDTeClJir0VoYW/j0TD&#10;/syZ2UUfl9BO3OvNlitLPLEEzoz5jFv6fODyV24QmH7C5bUKhUIxW+B2IbH9P7JISS5R2PBlxPua&#10;kGzfJmTlrxG7cRzJgZtI9l5FslV02pa/RuRsKZLDtYhffkMIRPZeiWfzVxDvqEZy9DZiR7+H8J63&#10;kOy7LXIdye5ziB75GsLr/w/ijeeQHKpD7OT3M+RDCIkQn+iFciTH2xA7zXTJ+eJXEO9tQLLnICKb&#10;hUxlCZH8DS38n0jUbM/k5vmj8EhKZAQl61Zh4eLlGPXQGVdKSMpelOw9g56OmyjedhixeBhlRWXo&#10;D5GYpHB2XylqbdZS0KlkHMcqinCl122GqJquHsbBO4PYVV6BkSDDJ3F5bwnaB/uxq7QMzqj0stMR&#10;nNq6AnU5pOP22T040OAycTjbLmLnmVrcubAH59rH5MwUnM3HsOvUtA0GR3IofiEpNrv97vHLIEln&#10;D0LyAcRvlue9/kGFK3BopMoRkRZf2HgzPSvkJJxMGo+p9F2S7z4VFRWVZyI5bb6RVNJs5srf90La&#10;x/5qhNd+1iIDd0nKpxCrq0Ky6wBi5xYJ6fgCwjt+IuTiLSRG+pC8swzh8u8h5R5C7MwiJB1diJZ9&#10;0Ypj8ccQrzmHRFsJoidWIzXZjOju7yJ68FUhOsfk+A4iWz6D8M63kJoQInLmHURK/84iHiRKFW8K&#10;8bmG2IkFSI41yr1fQ7ynG4nbaxFrvInELUnP0oxdSoZQRQ/9khnO5On5oiBtUpx9DXj7Z9/F2u2n&#10;4Y+n4e2txry33sbKhW9g0/6riEd92FS0G75Mmd0+tRunW1zmdzoRwbbNxWjzWMst++5cQdGJiygr&#10;nQ7fdn4XrtbdQmnJduOhkxWp/sgmXG2aHtK6eLAMNxzWNEHA0YTi/edx4WA5mpx+cy4uL7ds31nz&#10;m2DlTKZS8PkDGBm1ISW/efwySNw1KJX544he3YjkVFrOUfKHfVKJCxG5OO7FZacPfYEIrsjfKiEs&#10;de4AYokk0nnuUVFRUXmWEo8EkIhHkUgmEKvfi+h+IRgn3kb0ynqk7O1mCW8qMIH49S0Ib/hro+jv&#10;EhSj+D+JaNUJpMZr5N6vW6MknFop/QWStiZESv4S4fVfQsLWj0TnRTlXhcjGP7fiWfwJxFtvC5l4&#10;B+Gy/0LK249oKY1x/wyx9jYkqudJmN9D5MQWpFxCeLqPIVL2N5l7hXBcOYtkwypJx6eQ6GkUclKG&#10;VHgEsVJ55o53keo/hvAaTvtkSIpItOJrmIrNzT5NBUdSwq5RjDts2F+yEVtWb8TFvgmcqVyPozd7&#10;EAl5UVFShvFIFBVFW9HtJ4lI4fSuYjSMWaSEtiTHK4pwodMiLXcu7seRFrsZNRkMkJAkcG7nZnSO&#10;DMm5EozFOJISwtEtS1E/ML33TO3Zvdh922l+jzWfwa6z9Wi+tBcnmzmSIufqD2Dn6QeMpNherpGU&#10;lH8M4ZV/isiO75gPKtF4GOngRN6wjytj0QRC0hhw6SwdtNEvyU235fX1kjOARm/ETOPku1dFRUXl&#10;WUnKa0dk138idvwdJFpPIrzuCwhv/ntEyr+CSNE/IX6j1IyspMY6pU38tjX6kaPwLZIixys/L0Ri&#10;NVLuccSPfguhxZ9CvKUGyZrFEuYPES76LpLjQlIajyFlqxPiwpEUOb/4IwjvedNMDaUm7Uj27UZo&#10;pcS3+z0knTUWweGU0Pq/lTj+GbGmOiRb1ss5IUGLPorYdSE9dcvkGUJSuuuRqN+FVGQAsZLPIlz5&#10;ppCUEwivzdrJZEhK+b9jKhrMaLvni4IjKb6eqygqKsXaxe9g6eoydLkjuHN2B4p3nUJbw1Vs2roH&#10;gXQKTZcOonj3GTRUn0FxxUHjPXR8qAe9E1HYW69gQ8luNDfVoHxrhRCRJJqvHkXRvrOok/CbSvYi&#10;EOW5w9h6+Cpqrp7E6s374A4nMNrbDmcwBvdIK5av2ILb9XWo2LwWzaNueOxtWLu5ErUNddiyYhma&#10;hiwilIuX0SZlKuSWSv0Z62Nc/kn52D6CZOspMrdMiCcHp3S46d9YJCHEJCjvN402fwRlQ25UDrvR&#10;4n/8HXsVioLEB/g+FA+AlGla2qOUZ0R+ZuwUSS6ENCB7/DSQezn1knK0I3qRq3REgdO3CA1S130e&#10;ydFGpMMepD3DQHx6xCEdciF+fbO0i1T62dEUuXfFZySeNYjs/h7iw07Ez/8M4YrXkbJXC8n4nLSl&#10;H0Fkz0Kkwt2I7v0ZEmOj8vffEN74T4hs5qiJkJDtQigcDYhWChlZ/leId9QhcVHiIRlZ8ilEd3/f&#10;Ik1NQkTaOKIj927930JwViI5eEruewVJRydiR3+MhN0maXgV0WsnhRRtlDTOmO4RUob03Cy3LTiS&#10;MiUFMdR6C0vfewcNAy6zCieVCKGzqRaXr93E6IQfUuXkXBjdPFdVgzFRZqyQpw7sRbcvZeKw9bbg&#10;8pUq9NvcVhxScbqaa3C1qhZj0jNn+5CKBdHecBNXq2vh9EflXAq2/g5MCEnh/KJrtBvXrl5D28CY&#10;2VCN8ToHO3HtyjW0DzrvbvOfi5eSpET9llOibI+Bhla3yqVSP32jwBGT7KaAzeZ9TRn7E7pdPybn&#10;J18AT68KxcOQ7LmCtLM7c6T4IEjHw0hN9iMdDSF6/C0zspEYvG1dC0yYTVATLccwlcxvZP8opOwt&#10;CG3+X8b2josEood/jeRwPWLyrETLUaMvHgQSlUipEIy7hrNU/p9C5ORGJMf6pB7sR3jT5xA9VYrY&#10;uZ9b4diWrhOC0XIdSVszEq07EFn3OcRuH0d8/5fNlE/0ymFDLAwp2fIK4o17JcynrXuX/AliVfvM&#10;1FFq6DIilf+IyJEiJBqEgCz9c8RrTwlBaZF2ejHCqz6J8N75kp9mpEaqEd0mRIZxZEZRwot+H7GL&#10;KzK5ef4oSJsU+kmxDQ5I7zlz/DiYiqOxsXXOXXK/lCQlFpKP8F8N4zaVevFHpFIvt3ovTwESklZ/&#10;2DhjO2jzYjhs1VFnLIk1vU5sHZhEIDHXb1qheDJQkaXDblGUMSTq91g98S1/b8iKXMyEejKwc8bv&#10;JYvkeBdi55eZqYYPM5hjM2Iy0oD4tU2I7Py2KPW/RPTCcoTX/5WZfg5v+htRwhWIVHwVIR5LecfO&#10;LjQbobLMSFricn0qPr3/Fs/nlifBEZLI7v8U4vO/hAgcMlM8aa/NXOO7fBhBMZD44rcrpW3MXQYs&#10;RGXJxxDZ8UNENv6Z1XaukDSuoC1ITpgVck2eG14pRGLdvyJeU4HwGvm9RK6t+bx13ox4fELIhtx/&#10;d/SD9wphEbIWXktbFjle+RcSB1fuyLNWfkbqnsS7IjPCw2du+Fspu89aYe+mU64t/6RZITRXKEyS&#10;IjCVJfP78XB/5ZoLvJQkRT7yyM5XrArNii0kJXr0dSEpT9lrkfd43RVEOp3GMYcXXUHL3igpx3Ti&#10;trqX9i7mlEJR0JgKe5FsPY6Uo0MU6h3p0X4L0RPvyHfycUR2fRehki8ZpZqe7Mvc8ZiQDyDtHZXO&#10;wCrpKddmTgKJOwdMzze86e8M+TFKNBow4T8sYOcn0XUBkW3/IXn9A6NEOW0S3vwPorw/KmTkL4SA&#10;HDf+PULv/w9juJrovozYNU5jCDEo+WfEa7eL8v5L01YlWk5kYpY2pvMcYlc3SMdr2v4iUSMEY/FH&#10;EW84IIREyORTlCVtJY19Cu1J7hIAIQOmzeTfHMleN+dJICjym35MVgvxMCMxmbDZ8Nnf9x1n7895&#10;XvZaduQ7Ny3Za9k0LPlDKY/1SD/lCNRsoGBJyouKl5KkJOOIHX5NKndmOFMqdnTnd41/gKcBN65r&#10;8llTPFx2HM+ZVgun0jhq92aOFIrCBaeHY+eXSm/1kwit/RxCq6RHSwdaqz4tpP47lo3DeJe5Fju/&#10;xHxHj4N0xIdYdQnCRf9bvjn2xr+N5OAtJK5vthQ3FeEm6SUL+Yns+wkiZf+GpL1Vbkybex/Z8y9g&#10;pD2jiB6Rtmb1n5u8xmt3GD9NJBWJ+r3W1MTp+aaDlB7vRPxGCVITvYZckLDRB0lk+zcQEkUcKfkX&#10;+f0tM9oQv7Je7nvf2JeE2H4df8tME3FKJ7ThC1anK3avr6YnBe1ZzPOy0zmGDOQQgkdKhkBkR1qe&#10;iWSeQbIn9ZajcmmS3DmEkpRZxktJUlIpM+d7d85VGHmk7Mum4TDGa+z1SQNMa/R0yJO5Kz9ITEYi&#10;MYxmpnhmgqt9qibnxspcoXgUjDKUOsx6n2w/A3oLjZ55H4nmI2bUg16Zk31VSPvHM+GFyBx/Q3r1&#10;nxfSMmLOESQsnEbNN2Wa6L6C0ILfQ+TgL0yvP7xSetfcHI5TACVfQvTcEmNDEdnCkQVRhlzaWvRP&#10;xk6Mq1JSkwPmmzRSQDDlRgKVKT9O55gdeeU42XYayY7ziFVtMUo6Xr1VCNe9nRUa8MevbUbK1Z85&#10;kx/pwLiQknXGC2zaY0Nk65cQEvIYWvUZ4w/EGLpyteL2b5ryDG/4G6Rdg5m7Pxg4dRS7ssbEaYxp&#10;jf0ISUuhiKSHRLr835FoP22I3VxDScos42UkKWxU4mw8WMmzJKX4n5FsPGyGn9nIpKRXw8Y00Xws&#10;c1N+JNJTuOkKYjz64OFFiU6hKDhw2X1cSEO86bDlwGvDXwsp+J413SIw2/NzuiAX/DYGbouS/BRi&#10;N8vk2Loeu7ACUY4U1O0yx5wuyBKWuITjdFHK3ma21je2BYv+QDoKSyQNk6LYrTY90bAXITkf3fEd&#10;Y6/BEYLQot83yp7pS/ssdwqFAHZokh1nEb+4wowuMR/s6ET2/dh4UWV7YozzOTokROtBy2HNFPNj&#10;NBBWOBLKtFkJlHL2mLLkuzLTSc1HzS7FkdL/a9qsp7WvywcSUBLSZPdls9tw7MJSsyvyXEv80mpT&#10;35KDtcbY13QwCwBKUmYZLyVJESQa9uWQFOnRbZSewpa/Nwa1plcpvcfQwt8zPgQeht5gDP3hp5sm&#10;UijmAqbXH49I774YocUfRWj1n4v8GcKrP4Pk8GMYHCaiiB74ufTa/9kQnZSz25AKY7dS9u+Z3vc6&#10;ISelSEvPNrL3R2ZkxBppkHsP/cJMXyR6rmUitDDF+2hEO9qIVPcVsyKFQ/hG4a/6U7PhnVHoc6SM&#10;rNESF5JtpxClTckqKTf24ov+N+LXN5o0hujSgAbGbFMWS/sif+OtJ+TeZ9xTMUbOXmu0JvWMp8c4&#10;ekQSNNcyk0AXCJSkzDJeVpKS7DwvJOWjFknhvCYbFmmksyQl0XTE9OJiF5Zn7rgf7ngS1yaDiBXo&#10;x/L8kNMAS9lNcYrsKY2QFc8AoiCn4lFj68B6T/sQehulUo3ulZ5/9yXEL69GQq49rv1HouOcISWJ&#10;9rOIXeZ0wBdNL9uMPrafFmLxT4a4JFqPI7TmLwxh4VQRlXWi4yyi+36CdNTyhn0XTGdmxIDCEQpj&#10;LMrVL0X/gPDWLyE5cMuQq+fqqCtDMLhChvYhZgM8Ti/cOYDkaJNF2ISMcNNS2vTEq4oQrfy6le6K&#10;rxryoHh5oCRllvGykpRU9+V7LdczQuM0khQ2NGZI+tgbSMdCiNfuNo1mFly50+6PoD8UM35tXkbQ&#10;tifZdRHRU+9hKmDtI5We6BNl8q9GOT3z3qMiL1jq2WWqHKoneYhs/RdrtJAjHqL4OS0QPfwrpMY6&#10;rHAkl0/wvmijEt74t4ju+QHCm+TvkVeR4rnN/wuRHd/K7KAr39S6zwmB+QLSkzk2EkJEONryqOel&#10;E1GzkoVGtPQKbToRW2h8+8fG+DQLk3a6QJ9lA1sStmTvNUT3/8wYkcYurTL5StTtRjrgZAA+3Bj3&#10;Ju/sR6TyG0gI4bs74tJ/4/FGphQfKihJmWW8tCRl5I5ldMVhWUNQ+JcW9F8yjUzszEJDYqIH/ssY&#10;0IYW/77xb5CFZRAbeGkJCsEVGuHln0JYepCGqFAhVhcZD74c0leSMjcg8YgefxNTES9SQzXG4DGy&#10;6zuI3ypHov+mZctAI9d00ijZpwHfdfT0PGs0cuHvmSW0PBc5+EvrHFfxHPyFIfrRgz9/6rrA+ygp&#10;7rdFgsUp2sV/gGT3xUwI4SbBSalvQrh6riFlazLp+KDgiE6idhfCq/7M1G+zHHfd5yXP8/PmxRCl&#10;eNQQmyyyaVe8XFCSMst4WUkKe3PJQWnA2bu8S1RE1n8BsVtliFT8u2kQub9F9NgbxittXHpSWTT7&#10;wg81lv1QQxrepK0F4eJ/lh75vyF69DdmCDxOh19cXcB5evp66DxvhrrZcJue5yz3dBX3Ix2avOvf&#10;glMskf0/kzr+19YKmSf05PQo0ECUNiP8ZtLGrfuUmQIhSeX0DzsCJPscUfig4Ggmp4gime81dm4x&#10;Uv3Vxh4m0XZSvl3L3TtJBaeEnhbJrkvynB+bUZHQ8j8xy4ctMiYdmjV/YYx/FYqHQUnKLOOlJSkC&#10;WsBz5MT0llZ/xiIrFC6BpKMgjq7QIdGqT1v+DKTBJegL5ZY7hPhLZotieotctUHjR+kdc8495exF&#10;2u9EmNMJxqfGnxmjSVOmUoZccsrh8XDx/5FebrMhOFlYviAkPu1tPjFI/Pge7grLUc6RmHAZsbHl&#10;WMl38DGzuia3hz9b4HLPyP6fmiWwWSPG9GS/kIW/Mkp+Kh6ePVokdSTtsxmPreHNf2d1KJjPDV8w&#10;z7O+XflmF/+B5Lfcqqsso0fULeM8LuKXMoyYEZlw2ZcN6Yru/A5i1zYYuxmzIkmIHpdes6wViodB&#10;Scos42UmKWxYjW8BunGm98e7IyrZvyI8R0M5Lrk8/pa5je7v6z2W87aXBbQhoCOq2Ml3jZfLMG0a&#10;pJdOZUAFYqYV6KtBlBNXcdDPRlR+G+JCIcm7vkkUR9LEx7JLtp9G7NR7Jm7F44NTEXEhftG9P8zI&#10;DxA9+bZxmx5e81l5R/OsEQ16L638Oqaivsydsw+uyCEZySJLlBKNh0y9mG1w6W+0Ur7ZRX9grfqh&#10;cap0KiJ7vm+81prRz4O/NB5a49e3mFGcBxE0EpTYpTUSz5eMM0eOoPCb53Jey+eLNVJKMk23/VzJ&#10;9CzypPhwQUnKLOOlJikCNvY0iOPW3tboSYaccHh3yz8YXw0R7s5Z+q+IHfqluacrGDE7HL8MoAJK&#10;Ddyy9gIh2cgMqYeW/qEhLIakMBzn8IWYJAdus1U35+h8KrL1X40XzYiU793etfRa4/X7LOPKFZ+8&#10;xwhS8WjQiJNlF+GS+R3fMmUcXvpxs0KNv7kKhdNr0YO/QIL77DxnkIA+MwIv8XJ6MbTwfyJ25FXL&#10;IFg6EvQNEruy3hoFZaeCI6D8noXIcLqGNi0zQeJhylHKjB51uSKJe+pwREWheFoUJkmR3uGk04H4&#10;Czjl/rKTFE75pKPSO6v4qjRqGb8pHElh7+zALxDiksq206YRi+35gbmnyReFN/bht0eh18rY8TcR&#10;4nx/yZeM99H05IAhHaFNf2s2IcsqI6OYzPD69BQYj42zrmTcGB1zKSqVBffWMAaQJdITlriTPVcz&#10;d3w48Cy9Xpo9VQ79WpTr54yXVkMi7W2WB1dRzmb/mwxJMNNADxhFeJFBT7QhTutcWG5sokiaWa9o&#10;d8MVR7THiV1ciXDRP1qdDe5yfmNr5u5pxC6vle/7U8YviyHPQuzSwcJxCqZ4MVGAJGUKts5aLJ8/&#10;DzWdDqQyHQg2VL2tLfBGrOHtVCyAtrpqnL9chVFXQD4Ec9pCOo7Bzgacu3AZXSPSqMvFpCjO1toq&#10;XLhcjREX3bXTh1IQzbev4sLVG3BwuiFzu4EQpbGBVly6cBF3emxISELYu7X3NuPihUto7rUb76gz&#10;8bKTFILlZKYmDEkRgrLhC5azqaYjSA7VmjlrDgVHt38TEIXb2t+C8Id1RI/KjcTNM2pGPzicTj8Y&#10;ac9wJoAEIfmQ4yfZI4OjKrQh4GgK7X/iZxZYXk6FrJipAQEVxQvdi5VyMUuyd76C+JU1xmuxMRZ+&#10;AFG4S+Iy0woPA0efqIRpXxJa+SdI1OyQ+zOjWIm45Z9DSCPbgQ87kn3VCC35qHETENlEJ4z/YFYy&#10;SYEg2XoKMalbKZ/D8tXCfWPoD4aedFneUb+QkjtIDdcgUvEfZpqI9U6hmC0UHkmJDGLTmlVYvvBt&#10;lOw9D1+mvXH21WPxhj2YDNOBURrNF/dhbflR1F07ig2l+xFLZdn6FJztV7FibRnuNFRj88YSuJIp&#10;tFw7jNUVJ3D78hGs3rwbwVgKrVcPYd2u87hx/hAWr98LX3S68fPa2jFv/mpU197ClpXL0GrzwDfW&#10;iWWrSnCz9iZWzn8frSP3OxVSkiJvQBSzccVNksLGT8hJomG/8dNgridiiB5+FRHpmcXPLkFo7V8i&#10;aW821z5sSDpaETvyutkunsPl3L2Vuzt/UKSF6IVL/gWh93/XGCSyzNPuYTMCEL+20YwQGPuAHd+W&#10;a4/f+6eiTvvHLNLkGbHEZ8cU3WRzZ1iy+6eFkLV7jFO5L0ue3VWz1800zNrPWkbDKz6ByOZ/MCNI&#10;sZPvGedndzd8Y95FiTLfERoUD9yYTqf8nQq7hcBVIeW0/PKkXQNmjxbam9BhGN2sp5m3HGRHT14G&#10;sC5x1VJy5I5Z+h6/VWmINZEtB77/yPrPI1zxNalXq820zpR/HHHjaZoGtvzW/9DsqTN1ty1WKD44&#10;Co+khPqxafVKrFy5BsNuOvYC4oFRbFr8Nor2n8fQuE8632FsK9qKTq80cFNxnNq9FY1jGQUojfOp&#10;7cU43+E0IyP1F/bjeJsNeyvK0c/w6RjO7dyCrtFh7C0vhU1ID5JBHClajjuDLhMHwft23bSDn5vt&#10;zhnsOX8HLVf242STTc6kYas9gD1n603YXChJsRClzYU0XpESURqeUSmy6YaLPTDaX5gt5dkzW/5J&#10;44/hQwXpgZOYhdd9weyyGtn2NWnAS8xUzWwh0XnO7BOT7bma1RRb/8UoGhILTmHw2bnD7QyTNAo+&#10;f2+XU0Xh9V80veW7wqkPOhWjHRG9kz7GSMVMcCSUy09J1iLbckR65NZyXn67SaPkrDBfk2f+neTh&#10;M8Z/TKL3mklHaL2UJw08aS8iipWjT9zZlvk0O9gu+7ixsWCeuR+LcQXPjfZWSj42/i1iZxealSU8&#10;Fz+/xJAdEhy5waThZYWpQ1JmdFqXr46SNMZrtlujJuN02/95xOt2InriHfl+P2GRSfmb7L2euUOh&#10;mB0UpE3KQNNVvPqj76H0SBXC0tu6tHs9Vm7dh+sXjmD1ph2Y9HuxpXg3sjb2t07twplWi2CkJXzl&#10;5iK0eSzS0nfnCopPXEZ5mYTPtNWt53bhav0tlJVsvzsCU3d4E642Tw/BXzxYhhsOqwcacDShRAjS&#10;BTnXOG65no6NNaJs31nzmzA9WVHEfn8AIzab+f3SipQFjWPZU00M1yOV53rs+maERLHQsyZdfycn&#10;+u4NM5eSeZeWpJDmdA0lN8wDZQqpkMfqbQr5iuz8rslbKpW6vxw+qDCdOWlNxYII7/gOItzJta9a&#10;COAfI7LnR3fDpUShGx817PHe2CrpuTdPSf+YWWUULv4nxBoOCgE6aiRWu8u8L/ai+U6T7mHEm48h&#10;3nb6nvsfKPLsJBUbDXuZvuNvWXKY7/5TJu60KMmUl0tT/8aQocjxN0XeRrzrsim3FAlM3w0kRpuR&#10;8k0gemGZ2WYhQd88nPIScpYYrEOEPjg2fAHJkNdKMx3hCSGOt5xAWN4FDbfDld9EcqzjvvJTeYRk&#10;y0vITISeceluoPTfjFdp1hku0066BvLf+xKJYnZRcCQlGnDB5xrHnqI12LR6E65092LDyo3ocnP4&#10;MY3jO7biVt8EyorKMJBZEHJ+71bUjGbcVqfiOFy6GVf7LQrTfPUw9jcMYkdZBewmSBqX9wqJGejH&#10;zpJSuJKsVFGc3roMtb1OBjC4dXoXDt2xpnMmOy5h+6kaNJzfjfOdlrtyV9sxbD8+7eQol6SMKkkx&#10;PWT2WJM0nssTJhX2mZ1AjcMyISlU7NON4NxKKhZGvPsKYre2Gb8k0TMLzfb3ycCkpF3CUBjW5CX7&#10;15Jk2I8wDTGXfQyxi8slX24rzN3wz1CSSeOVNLL1/4oS+aFR0BxhSMVCZvQxcmGFKWuSALMnTM/V&#10;u/cmpQcdPSm94tWfEWV/W84xzfK1UDJELd510RhAR0nAOEJU9E9I+sbuxmFkRj6Tzl5jhxRvP2eR&#10;ViEVKXmWEUlXZOcrEtdfWaudtn/LpIsE624YPvtu3Jn0iCRtTdZI3Y5vI7TCcnzHLzkxIueFDEXl&#10;3UV2SdzlX5Z34DLpSkldTPReRTIoxzlpVHlCkbKM03us8YQrRPjo6whv+nuzZDkV8eW/5yUSxeyi&#10;4EiKu/MSyit2YvPKBVi+qgQtYx6c2LYJ+y/UYbinGcUl5bCFErgtJKLi2HX0tFShuGw3AokU3GMj&#10;GHZHMVB/BhsrjqCvtw2VpaUYDidRe24/Ko7fQGfTNWzeUglvOC7n9mLH2Qa0113BqnXb4AzGMT7S&#10;D49cc/Y1YMmaCrR1dWLf1rWo63dicugO1pTsR0d3B7atXYqaHFKThU73WIieWWCUxKOM6BK3KqR3&#10;+0dI1O9D2ms3e3RwSoI+FLjsMx0Yt2wkKD6HmcYwS0I9oxmbiWFji5F2D5nVM7Q3SE/0Iu3sRpq9&#10;ZXubcXqWGm1CargBKSrJgVtIURH2XTN7DqW6LyLVeQ7JjjPG6JT+SswGies+j8jGL5oVSWZr/LFO&#10;axqBIyPyLDNXz63dRZlmjS6p+Bk+XlVizj9vxE7PN8qbozhmqkNIR7LttMkX88Cdb+kwjj3fSMXX&#10;LFsTSXui67zZgZbLx7P2CDPBd2CmSuj0i0P8tLGp222m7whOCTBMduqEdh7R/T+19qJhWtZ/3tiH&#10;5CJWXWSID5djm+mkswtNR+NRmBJlaOx8Fn0EofVflDoxYl2QtEcPyDOFEHGKh6MpD8qP4ulh7IX4&#10;XSz6A7M9QHjLP2aMZl8OVwKK54eCIylsoNpvX8A7r7+G6jYbUmTtgQncvHIOR0+cRdcwbU24WseP&#10;+uvncPjkOfSP+YzCOHd4L5on4iaOnsYqHD563KzCYa8wGfWh7prEcfI8+set8PGwF7cvn8bRUxcx&#10;NBGScyn0t9XB4eFSwwRGu+pw9Nhx3GzpRzxF76AJDLbV4qjEe6ttGHF26WZASYoFs825f/yuwnoQ&#10;uC9KeNt/ILRMlN6m/4WI9HzNcH/JlxCRnnqYG6DROZwoOmMrQWdT6/4SIVG+3A6fhIDKNVcsh2ef&#10;MsshQ9m/DEdPt3clx+aC2+rTOJPEhA2vPDdRtxfp8U6TB+PGW5SeISdSF6O7f2CcfpFE0S4ievBX&#10;iF1chUTrSaPkQ2s+M2cO1bj7LhVHuPwrhvBxG4JI+VcRo6t9IQkp426dpOSiITKxU/PNUmhDyHZ8&#10;2ziOexBY/7nSw+wtdPg1syMtVyyRMPA9x+v3ms0QsyuX6OOF5RniMnTuPbP1XwyJyAVdrofl3fMa&#10;y5pE57HA59XskLT8HqLnl95DREzeFgtRk3dPY9BH1UHFk4PTc2aabcUnkOSU7qAQf/k+2K4qFLOJ&#10;grRJmUpG0dvRhlCufZ5U/pkfgOnJZs9NxXG7ph53b5HzJCe5YFgOVc5EthecDzPjIBg+TzQGSlKe&#10;HBw54X4hsRPvGGUaO/YmYifl96l5ZmQgdm6hyBLELywVWWEUcfzqOpH1iF/fhHjVFuNrhJ45zaZv&#10;NZVI1O4wvfyEKM5E4wEzkpBoOopk63Ek5VnJ9jNIdpw3S1yT3ZfN7qzJviqjNDlSkx0dIIwyXPpx&#10;RKWnGBFCZYiTkKUod3ElqaEdB/dAEXJitgMo+7IhynMBs6R2+SckvwdNPTXGuxypoNM4IXscmWLe&#10;6O2WaWe5kgxGhASmHI/eR4UjUjSKplFqvG6PPOvjxrCVI19mS4SFv2+NhpAgccv94n+2etpL/liI&#10;3Y/Nd5kLy8D3s8ZQ9kn9ofCZZjm3e9qWjODoVuzgLzMjeaHMWcVsI9FxVsjqr8y7ViieFQqSpLAh&#10;swhI5vhxkLlnrqEk5emQJZyFIDNhjD45ykIbDyp8uvan/xfpqYeL/tksraa/CDq8CrFnf0ga7jma&#10;YkgFXUh0XkA6s0KD297TlbsZXdn89xZJESVuHHPRdoO2IEI0Et2W07JHgWHSaboBmDK+M0JcMbP3&#10;h2a3ZuOllc6/JD66Red0UKxmuymfeFUxEi0nM7FMwyxHP/pbsxuusKfM2cdE9n3NTDfPxwJm1EsO&#10;rHOKWYfprKWEzM8sf4ViFlGYJOUFhpKUJweNzfxSbnNpdMbVN0xDPkVNwhE99S4i3F/n7CJjFGt5&#10;0f0Iogd+ngkl+Qh7Eb200vhCeRyF/7yQpAdVLkcWAkGbEfomidG1PqfVKr6KeO3OvMtOHwnJI0ex&#10;zAiSEB7auCR7q8wUUKTym0I83jOjHSZoKvFA4jYlBM9MGSkUCsUMKEmZZShJeXL4g0Fs33sAXt/c&#10;Kapx5yTKd+1FMJTf0NfY2HiGzSgE/X3QnsNyXlWSCZFBAfYqSZi4kzKXjU5JPgzSKfOb+XniEYwc&#10;0MFbcqjGbDxn/OHIs0g4TLxzNJqkUCg+PFCSMstQkvLkuN3QgFfffR+36uozZ54/Ll+rwq/fmYeW&#10;js7MmQcgo4TT491IjTQa49SCB9McD1kreT4AIVEoFIrnDSUpswwlKU8GTrNsLt+GX789D+uLtyIU&#10;ev6GjpFoFKs2FhmixNGUZFJHABQKhaIQoCRllqEk5cnQ0taJ38xbiFffmY9fvfUebtyuM9MTzwt8&#10;1uXrVeb5v357vklLW2fXc02DQqFQKPJDScosQ0nK44OjKPV3mnDk5BkcO3XW/L1d22DOPy8kEglc&#10;v3n7bhoOnziDxpa2OTXiVSgUCoUFJSmzDCUpswlrienjjmpwBUkoHM7r22a28CTpmQ0kE3EEwxEh&#10;bkqaFArFywclKbMMJSmPj6BvEh3dPWjr7ETXoN149c0FycBIXwdaByeRegziMeXqR+WuQ4jEHn8k&#10;Jh4NoKenB+2SjiGHC4lHkIGwdwz1rd0IJ54PURnvb8TGPafhCj2/0SWFQqEoFChJmWUoSXl8dNWe&#10;x+vzl2H5xi0oPnABvsj9JKX67EHsutIBv3MEtU3diCUfrKynJjqxdlM5wk9AUtyODsyftwhL12/B&#10;4tWbUdtn+fV4EFyDjSjecRJj4Q8+sjE50oXGHttD3Y3ZO29h/pZ9cAaVpCgUipcPSlJmGUpSHh+d&#10;NWfx+trdGBhzwxcII+T3wjY+aWxSXBNOTPgjcDkdsLn96Ll9GovW78CwN4xwwIve/n44XH4TTyoe&#10;xujICBzddVizueKJScp781aicdCBo+WrsONSk9nxd9w2gr4hG0KJe8lIPOLH4KgTkXgU42PjsNlt&#10;GBgZQzgSwtiYE9FEComopMcxgVgiCc+EA70Dw/CEYoaM+N0T6JFjXzCE2tM7sWbnGXhDUTnvRF//&#10;ICYDURMuEfVjaHgEzTWX8X7RfiUpCoXipYSSlFmGkpTHB0dSXlu4GsWVu3DwYh2c9l5UlFXgXNV1&#10;lJbvRJsziOun9qLyYiMuHNqONxaswtGbd7B/z05s3X0QWyr3od3hw83zh7Bs3RYUlxZjwZqypxhJ&#10;WYa9J85iw7o1uNI6jKG2G9iwdRvKtu/EjnN18AQDQkbscHoCmBhuwIaKY+gb7ce61WtQtG0nlq5a&#10;j2t3mrF321Zc7xpD752rWLX9DDrbG7FxSzHKd+xA6YHz8Hqd2Le9FFt2HEJH3yAOVqzHm0u34PyN&#10;m9i6tQxbd+zG+vJDGBofx9kDlVixaSvWb96EdzcfwISSFIVC8RJCScosQ0nK46OLIymrtqGhoxdD&#10;jkkkkml01pzDb9+eh12XmpFKp3HxYDk2n27CYMN5LN6wB90tl/H+0tXYceQk1q0vwt6LV7Fm1Vqc&#10;b7UhMNqMtRuffCTl/fnL8O6S5Vi3/xoCsRCOV67D0s07sGvvLry7fgcamupRWlqBQ1eaYR+swdKN&#10;+9A13I0FC5bizoADp3cXYX91K5qrjmP1rlPYXVmOE01jqBKC9dayzdh9YB9WrC9Fx/AAtm/dhLXb&#10;DqN3zIuWC3ux6fB1NF0/jreXbcLO/UK2Vq7GybOnMG/JRrTZJjHQfB3vFx3QkRSFQvFSojBJSjoF&#10;n9sF0VkvHJSkPD443fPaqu1o7RuFzelGNOTGqQPbsWbzZmzceQKeaPIuSRluvIglQg6Ge29iyarN&#10;uNLYhvMXLqO+sx2b1q3F0ZsdGOm4gRXrSp+MpNjbMW/+ahw/dxbvL9+MlmEHzuzejA17z6Km9jaO&#10;XLoNVzBqHL7F4kk4+25hyQYhKUNdWLhwBdqFbFzaV4LdV9sQmBwSwrQcizbvhkvScPvcPsxfvws3&#10;62px8vw1ONwedLU1YtumFag8U4euq/ux+dgNKYczeG/tNlTV1eP4qXNobLiBBYvX4Hb7AJpuyLXN&#10;++EMKElRKBQvHwqQpEwhNDGAjcuWon8igtzVnlNTcbjc3N/FWgY6OdKD+mautEib4yz4O+i2oaau&#10;GZ5Q3BzTHfikKJY7rT0IJ7NLW1MYH2hHY1sP4uY4E4GA19PhSdxpuAO7L5oJP4WY3ynnGkVpWPHO&#10;hJKUx0fPnct4Z9FSkSVYXnEE184ewaqSA3AH3NhfuRWVV1px9vBOlJ1vha3lKlYXH0YgFsSZQ7uw&#10;fGMJVpfuRc9kCM3Vp/D+kpVYsX6DEJntT7S6xzPWhSVLNqDDPokL+7Ziy8ErGOptxLqNm7FyYxF2&#10;Xmg09SWLycE6rC45jN6RXqxYuR5dTh+uHtmGA9fbgVQUV47uwL6LzUhL3fCO9aBo0was3LAJJYcu&#10;YnKsD9tKi7F05Vpcah5CT9URlBy/hYh/DNvLirFiwxasKjsCh9eH6pO78f6y1Vi6ZgMWbT2CSR1J&#10;USgULyEKj6TEHNhevAHz334N5YevIJj1UC6EYqB6NyqO3hBykEK39MKLyvfj/Il92Lb/HGJ3l45O&#10;wT1Qj+LiCly8cBrllfvgSaTQU38RmysO4OzxfSjbcxph6RX31F3A5h1HcPrIXhTtOicKcFoRBJx9&#10;0kPfhFPnzqBkSzF6x/3SUx5ASVEZzsi5DWs3oUfOzYSSlMdHIh41mwp6vF74AiGEggEEQhYhjIZD&#10;8MnvsPwNRuNISVh/MGyUfzxKI9VxuP0hpIQ/pBIxuFyTcPsC8Es8DPO4SKUS8Ml9XP7MeGnAS8Nd&#10;n9cFh9OFSPxecpBKxkw6EskE/P6AWbIcDQcRkjSy7kVDAQQjJLA8TCHk92DMOYmAnEunk/B73Rif&#10;9CCetAxsA+GYhE0jEvJjbNxpjGi52joZj8A5MQmPpM0nz3ucJdgKhULxYUPhkRRfG9ZL77F480bY&#10;vNKwZ9pmv/RKF/7qP7Fm91VRSlFsLypG80RCrsRxbHsJ2lxWPujQ69yuEpxstJtVErfP7MaZPhf2&#10;V5Shy83wMZyo2Ih+UXIHykswSP8TSR/2rl+KlmGPiYNovHwI5ZcHTRxDtUex/0oLOqoO42DNkJyZ&#10;wmDVduy/1GTCEtmRFm73b7PJszPHKioqKiovjyhmF4VHUqaSaK0+jVd/9iPsOVePmOkqB3By3zac&#10;Pbcf2w5XSQ/Uh01Fu+DJ1IdbJ3fhbJvb/E4nIti+uRgt7qg57m24hJIz11Betgu+zGBLy5lduH6n&#10;FmVbKxE1IzBTqDm0EddaRqwAgkuHylFlt3rRAXsjSg5clHMVuJMZPYnZ61G2/7z5TbBysgfO3vWI&#10;zWaMPnmsoqKiovLyiGJ2UXAkJRENIuR1YvempVixdB1uDrnReG4Xtuw6heHmkyjadRahcAAlW8ox&#10;EiNL4QqQMlQNWLvnTiWj2F+yBTdHAua4rfoYdt3swPbSbRiLWuGrD25FY08HKkvKzFQQpuK4WLkS&#10;t7rGzD1E9YkdONkWNL/dPVXYdvwGak7vwJU+a2t+b9c5VB6pMr+JLIs2Iyl2HUlRUVFReRlFMbso&#10;OJLiaj2LbTsPYNvG5Vi2fCNq+m04VFmMjUIoNq1+D//1xgoM+sK4LMRk+7kmTAw3YfPmMvjiSQS9&#10;Exj3RdFVdQjrKs/A7bJhR/Fm9ATiuH5sO3ZcbMH44B2sX1tkVmxUHduG/VXdsPfUYunSjXD4YvBO&#10;jCEQS8LeeQPzVu2EbcKBI1tXoarTjrHeW1hRchRjcm7Xmvm41m7LpHoaapOiUCgUCsXsoOBIylTc&#10;j+sn9+G3v/oFjle1I5ZKIRaLIhqNwmtrwfWadmMYGfHacfbIfuzcvQ/1XTZz7tqpQ2hwxJCO+XHr&#10;wnHs2rULl2s7jNFhxGPH6cP7JPx+1HbZzbmQ14YTB/di596DaOhzIjWVREfdNQy7ImbaqOn6KYlj&#10;N45frkU4nkJKztVfPY1du/fg2OU75txMKElRKBQKhWJ2UHg2KUQygtb6GgS5YOJxwSmbi1cx1zOC&#10;SlIUCoVCoZgdFCZJEVjze5mDx0Iakejc50VJikKhUCgUs4OCJSkvKpSkKBQKhUIxO1CSMstQkqJQ&#10;KBQKxexAScosQ0mKQqFQKBSzAyUpswwlKQqFQqFQzA6UpMwylKQoFAqFQjE7UJIyy1CSolAoFArF&#10;7EBJyixDSYpCoVAoFLMDJSmzDCUpCoVCoVDMDpSkzDKUpCgUCoVCMTtQkjLLUJKiUCgUCsXsQEnK&#10;LENJikKhUCgUswMlKbMMJSkKhUKhUMwOlKTMMpSkKBQKhUIxOyhMkjKVRiwaRTqdOX6BoCRFoVAo&#10;FIrZQUGSlKjXhv3byjHijmFKjqdSCbgnxjBscyIaT5owU+kUfG4nhkfHzTmGm0YaIb8Hg0OjCEbj&#10;mJqaMuH9nnGM2CWORMqKN51EwD2GEYcTMTl3D+SeeDiA0eFR+EJCmMwNU4iG/eacX87J4X1QkqJQ&#10;KBQKxeyg8EhKwo0D5Zvwxq9/hi37LiKYSqLj2hFs2lqJg7vLsOdUNVLCDuwd1di8pQx7d5Riz8lq&#10;JA2LsBAa70ZFcTEOHtiN8t3HEUmlYeu8hQ2by7Fnexm2H6tCLJmWOORc8Xbs3l6OyuO3EElOxxH1&#10;OVC5aT1279uLTVu2weaNIOIfQ2VJMXbv34s1661zM6EkRaFQKBSK2UHhkRRvK9as2YCtWzaiY9iN&#10;RCKCKyePoGPUj6nUBEo2l8GTjAuRKUJ1vw9TMQ/2lpWg3xc3t3N05Pqhcuy71oOU/L58aBuq5N5j&#10;O8twe9CHdMyNfcUbMTLhxrEdW9E0FkIyNIayVSvQ5fCbOIiOGyex/kgj4hJHy4WdOHazC711J7H9&#10;YguSqTgaT2zB0aqOTGgOskwhnU7D7w/AZrOb3yoqKioqL5coZheFR1KmhGQc34Yf//CnuNQ4ZJR/&#10;KpUyf92dl7Bp2xHEYgFsKdoFd2bg48aJnTjf7jG/04kodm4pQvOkNcrRW38RpeeqUF62C95M/Wk6&#10;vQPVTfUo21ppRlnkobh9cD2ut4xYAQSXD1fg6og1tRQYbcTWg5dw5UgFGhw+cy5qq0XZ/gvmN5FN&#10;J0nKqM1mKiuPVVRUVFReHlHMLgqOpKSSccT8TpSveg9LVmxGoyNg7EdcQy1Yv24z2ka9SEb92LJ5&#10;G8YsDoFrR7bhSnfA/CZJ2VO0BbWOsDnuvPX/b+88n5pJ8jz/b97d63tzERe3uxF7N7ezszM70zs9&#10;T/dj4MFbWRDeCISREEh4kBAgkAF55IW89/peZkk8D8/TzHbPDSqpu/MTkUFVZqkqSfPLb5rK2oRY&#10;ewXRhASxCucF3aoAOssNhGMCZDiRUsP+1AccmwPNCwj7q2Io7UXuOOU+w+TKPo7WxTh+aIqhnEsL&#10;4ZKWO34One7xs+keBoPBYDD+brpOpISvtyHf1GJuchCDH/qx54ijlg9x60P07jiq1RrqtQrkokEo&#10;LgOo5v2YHBxGqFhFuVRAvlTBxaYE42sXKFZKkEuGcRmvYEs2ge2bMKrZB4z39iKUKmB7ZgxaexrF&#10;qB09334PVyyPCkmPar0Ol0GFP4+pkCX3OFocwvalB95bNfrnj1Gq5LAn/As29c5WrD/DRAqDwWAw&#10;GK9D14mUau4RihkB/vc//E9MbZ4R0VGCcW8Bb77vwfTsDJaIgMnWGkgH77EwLYFQJIbm4p5bTHuu&#10;VkDnL6CcjWB7WQaxRIy1XR0qRHSkgnbMSsUQkevV+nvi10AiYINMQu4hnsKuwUn8arg93YUzmke1&#10;mIJ2bQYisQSyFTUS+QoqhRR21+Y5v6mVPSQKraGcZzCRwmAwGAzG69B9a1IItUIS2k0FEQYNutjj&#10;04KkarWKaq35+jB3XbWEfKG5YBaNCrY3tpBrTQnWa1XkcoXmq8Mt6tUyCk/Xt2hUSl/4VSoVTvA0&#10;aaCQL5Dz1ilHjfjlyX2/8PwEEykMBoPBYLwOXSlSqDCpErHwV3TAyzRqyGRzrZPOwUQKg8FgMBiv&#10;Q3eKlJ8xTKQwGAwGg/E6MJHyyjCRwmAwGAzG68BEyivDRAqDwWAwGK8DEymvDBMpDAaDwWC8Dkyk&#10;vDJMpDAYDAaD8TowkfLKMJHCYDAYDMbrwETKK8NECoPBYDAYrwMTKa8MEykMBoPBYLwOTKS8Mkyk&#10;MBgMBoPxOjCR8sowkcJgMBgMxuvARMorw0QKg8FgMBivAxMpfwPJsB/lyg+/fPwcJlIYDAaDwXgd&#10;mEj5CTQadSQCdkz2fouNExMK5Xor5IckU2m43B6Uy2Xyu7/lC4mvD31+rV7veDwo9KvR9EvWnYam&#10;BY1HN6TJU1y6gW6LSzfkD6VbygqFldsf0uk0oc+mbWgwFIbnwYt0Ot01afNLgYmUn0ClmIFoeBiD&#10;A72YmpXjIV7AS9Uil8vh1mTGydk5Lq+NiDw+drTAUqEUCodRq9VaPp0jS9ImGo21zjoHNSqxeBzF&#10;Lij3tGyESf50Q8NTrVa5dCGRafl0jkKhwJWXbiCRTHGNUDcQiXTWnjxB7UosRspKh6H1Jkrikc/n&#10;Wz78Q8uG8daEo5NTzp3p9IhEo11Rp38pMJHyE6iWspgeHcSH3gE4IukXCyA18iazGQdHxzg8PuH+&#10;np3rkMlmubBOuDwx9m4PHdUpvRjOp4snEvD5Ay+G8ekqlQoCwSAymc7ly5Ojxv7h4eHFML5doVjk&#10;pilfCuPbpTMZrry8FMa3i0QiXOfjpTC+3YPPx5WZl8L4dFREBoKhF8P4drTMplLpF8P4cFQ4Unv/&#10;JFKo3b82Gjk7w3gdmEj5CVBRko36MPH9b/H778fhjOZ/MJJSKBQ5UfK8wNJjs8XKTf90wtmdTlzf&#10;3MDhcr0Yzqe7u7fhloi4l8L4drdmC+7t9hfD+HbGm1s43e4Xw/h0DqeLiGzLi2F8u3ubHda7+xfD&#10;+Ha0/trsjhfD+HS0s3FjMsHp6oKy4nB2RVmh9YbW5Tub7cVwPpzJYv5KpJzgwnDJiUnG68BEyk+g&#10;Wsog+JjAxc4cFse/g2xbhyu1HBt7OhRb19BCSad4qJJ+EijHp6dIplKcqu6Ey+XzpCK5uamNl8L5&#10;dPF4HF6f/8UwPl2ZODqSks5kXwzn05VImfF4Hl4M49vR3rEvEHgxjG+XSqe56YSXwvh24XAE2Wzn&#10;ywp1D14vSqXyi2F8OmpX6AjGS2F8Oz8ps8lU8sUwPhwdkdVfGDh73xQrJ9zalG6YYv+lwETKT6CQ&#10;8mBwYBQTwx/w9j/+hJ0rDzc3/PX8cDyZJAX2oiVQzjil3ck5ZNoI+ny+rqgwdAg/FAq1zjoHHRWj&#10;Q/i0Ue40tGzQKbBumL+uVKoIkQaZRKbl0zloI0iFSjfArV8qPnVFOkuACINuWZMSfnxsnXUOWm9o&#10;me3k+iUahxTpiJqtd1wn1ef3o1ZnAuU1YSLlJ9CoV+F33GKy7y12zq0oVl42FLTA0kVc0ViMa5Q7&#10;LQ6oQaMGpRsaQZoWtOfRaWha0Hh0g7GncaEjO53PnWZZoUKlG6Blhc73dwM0Ht3SK6blthvqMldW&#10;uiB/aFpUq5WuyB9aTmj96Qa78kuDiZS/gdTjj++TwmAwGAwG43VgIqUtdEPfmMFgMBiMnzdMpLwm&#10;9SrujTocmnzo7ABkA5VCFslUBp0efKzXqkjGokiksx2WbnVk0ymks0XUO64hu2njtBrSqSTypWpn&#10;86dRRyGbQaHU+SnBejGLcCKDWoenVuq1MlxOF5KFzo7eNuo1bl1OvfMV5wdUCmmcHB0imGRv0/xS&#10;YSLllWjUSrjWrOLdm7+gb/4MnUzVQiqCBYkAQyMCaG6DxNi2AjqA9VyNkUkhhkYF0DtjHWoI6wjd&#10;HUE0MYGxsQkc33pa/h2ANMYhyyGUR9ctjw5SL+GGlNnxsRGMT60hkeucoQ/aDZgYHcGETIFItrON&#10;ci1+j/7eETwkOrggs17E9e4iREtqZKqdFQeVXATb8m0ilrprQWgxE8GidBzfvHmPi4dUy5fxS4OJ&#10;lFehgTvSGM+u78Nh1qN3Yh2ZDnYIXddqjG/o4TWf4M/vJuCiG9C1wnilEMC0dAYh0iv13uzj3dAs&#10;UkX+DV29nMb8YC/O7oOI+B2YIwJOdenpiHijYtZ8tgepcBKKMzsqHeydZvwWfPtOBHfwESerQmjN&#10;vlYI/6zPiqF3BLE9J8D83g0K1c41iI2iD32//T/oFa/hMdeZityopLEy+h6qo3Mc7mtxYXahWO3M&#10;6Fs1F4RksA/ag2Ood7VwhhIdH6FFMQ7V6gI0ly6c7ymgvA10ePSa0S6YSPk7oMOgj147bi33CEZi&#10;qNbqKITteNsvRizPYzVuNFArZ2E338D2EELEY0Jv/xikogm8eT+AHnJ87eVHqHDfOQq6YTTdIxt3&#10;QyQQI1Iowne7i3/8zVuE0/yUN+7NmVKBy5NGNYuVkffQ2Zvb8ueDt+j7OIkYTyMHn+PyOQdKSS8m&#10;er7HhSPCq4BsxqXIxSX36MDEtIoI6jr8l5vYunJy+Ue/s9RuaDxqJB6lSo07thivkCxVcCiX4M2H&#10;PkgVJ8jzNIJQq1VRLJZIPFoelRgWxsagmJdiQDAP/X2IhynCBmdPSiQeT+kfvlHiP777iB3tAQRD&#10;H6G8cPEy5ULzo0TqbIXWHXJeL6cg+uafMChT4PRAhXf9InhT/Is3rsxUSygUq0TsF5BKZTg/28Uu&#10;5g5tRPC3LmT8omAi5e/Abz7FhGQBe7tKTEmnYHTHUE/70PNhBIEUf+naqNVwuLmA+U0NttYWIJ1X&#10;wPtgw9DAGEKFMm7U8xiVX4CPQfRsxAapbBna/V1MiYWQyOYgk81gZWUWH96Nwp/g5zsb5cQDpsYH&#10;sKw1okIa3pjtEJPiBQTTRWJ4U1gcHYYzlm1d3V5KCQ+mxwexcnCLz9+mbBAxZ8XEhATmQIq3dTJl&#10;Epep8SGsHppRrlaRzRW4RtFn2MTOlRXXugPYQ+3fo6RazkGzLMDo9AayRKjQNTq0wSnkskjF/Bjp&#10;6YM5zIeIbMB1rUFP3xhM/mTTq5bHhngQWtU6/vi730KgNPIw6lZH0HqC4cERGNxxThzUSikEIgku&#10;f2JmNUSLalR5KCj5VABTw31Y3Lvi8gSVLJaGv8OVJ4pGKY2Z0X5cuVtpxSNUxF3sLaNvREbs6+d9&#10;jvzmE4yvXaDEXrz8RcJEyt+BYWcZS6duzqA8ui7xrk8EfyoK0bteOCL8NICUerWMebEUrixtASvQ&#10;qxchURmgWpVhSq6EVCjE8R0xMM3L20rIuksaYys5anCCRTghhDueR7WawrqAHPMkDKr5DPx+NxEH&#10;I1BfukkjU8fN0RaGJ6awsb4MwdQaknl+eoPVXBp+nwPSkUHs0Y0AqeGnkDi5r/exRoRUmaexai4u&#10;D3aIh/qxb/R8KhP+i1W87emFbHUXyUL706VWrSAaCeNwax7iTT3ydESlVoXNqIdWs4NR4QoieT4S&#10;pY5M4hHOqz1MEBEb5xap1qCVvsX7sXnYHvxwBalQaF7dPhokHjE4zToimCZhC2WavkTMeRxWKGZE&#10;2Dq9+1x22killEMk6MWiVIh9c4gIoxqcF1sQkM7HrmoL41PreMzzrwi4Udr4I4xHCggWd5GiIyrE&#10;P+G+Rp90BwW+KhGDV5hI+ZupwOu4w53TDz/p+fSNLTUrS72C04VhqAx2nKwswPXYNDLto4F8PACz&#10;+R6xHB0ml2Lp0AE6Ql5O+9H33RARSsTo3VngDcba2wOrVeB3WEia+JCJujAmWkac26SzQYTBOuZO&#10;XMTs15COJ0hvp52GpA6/ywarw4siafSIVUMh7oJ0fAw3/jT3plE6FsLDgw/JHB3eb6fBb5C43MPq&#10;9Db/Zy4ubkgnJnAb/CzUaMNcLtNNuloebYAad5/zniuz5WdxkUxMkrg0F4c+Wg+xcXCNfJmU5bbF&#10;pY5U5AFmqx2plkCsFBJQiPuxdnhL6lAdYc89zs4NCCdzbU2TYiZG6o4ZwVirnjZqMJ1soEeo4ERa&#10;3OdCPNP+XYnrxG64bXewPxAxQKdXiCAImLSYkCwiXmqgmo3iWKvCkeGuKeRav3t9aoj6nbDcu5Bt&#10;rRtLhxwYed8Dg+OR6wgF3HbcmO+QyNLRSL6gdi4Ii+Ue0XRz5996pYCjNSmm1o+5KalS/AHL64co&#10;MZHyi4SJlL8FYlDMB3JIZ5ewtjSD+RUFVmWTmN88gDcUwsniGLYvXCgXm2sh2kku5uNGKeSKNYhE&#10;EuwfaCEmjfGBwYqw/x6Db4fhTvKTt56bI0zIVrC6vEDSZgXLsyKIFpXw+MPQadcxS8RT281HowqX&#10;bhvSmQWsrcxDtrSFQKppTMP2S/QNT8Gb4GkrfBqX8y1MzS5ibZnEZbkVFxKZ0L0ePQNS+PiMy9km&#10;pueWICdxmV7e/hSXgPUcvYMSBJJF1Mvltq93SHjNGJ+QYG1tBWLpLEwPpPEj/rVcGPMSMfRuPkYs&#10;CI0SNpdmsaog6SKVQHliIuKtTtIgi8OVSaxqr9tfXimNCm72ljCzsIrlhRnMrWsRzZW5MmvQyDG5&#10;dIgsTw1vkJTLSYEMa6tLkMqW4AilSN40kHy4hFC6iFC2M29+5eI+TInEWFlbg0Qoxqm5ueC9Xkxg&#10;c06CXaOfdMDol5np1gJ8FB4G3zCR8rdQymButA+XXrrlfRVX6kV8lGxBd7gDoWASM3It4jwMlVOC&#10;9zoMrhFjSnpexaQPY8MTuLS7oZTPEmMjwd6Vm7c3R44VczAmyiRNKvBc72BkSoHbq2NiVISkgVYi&#10;TnpmbY9JPQf5+AB09kfUqlVYDlfxUbCOXJmudagi6LpDlDTOvFDPYnWE9kCj3LSGaX8Fg+ItFCrN&#10;uIScVsQyPNW7BonLcA+MbhqXEkzaRYzKlCiRRpnGJey2kJ4xP3GxHG9CrCGCtVZD/MGED30ieFpC&#10;OhMNwhlO8fPGVc0PGRHR1Xod5ewjloTDOHU2F1XXq3m4HgK8rN+iC3SlH/vhCKdRLRdwqhBDIj/i&#10;Rj1r5RzsdzZu9IQP9CoiYi9CXN4ErDq8H55DOEttWQMh3wNi+c60EwH7GSbX9CiReBVTfkyOTMAU&#10;znH2pJCNw+aNdeQtPQZ/MJHyIzSqRdgNR1iTy3FgsOBcIcKSxkgMfIOo+SimB3vgjmZRJulIhx7b&#10;Bnle+tED9ZYCq5t7sNnM+PBRBD99W6ZRh4U0hCLFBUqVKmietnMqo06Ekcukw9q6HLtnZtycKDGx&#10;eQ06Slwv57EgEuDCk+HSpEyHqNsUlUa9DNftOdbX5NDqbmHancGCStcMq6QhFw7CThoAfqgTIXSL&#10;jfU17Bye40o1jeVdA2dMG5UM5OIxuGM87btRr8Bxe4Y1ki6HpMxad6e50QGudFYzWJVOwpvkYSSn&#10;UUPMewelYh1y5RHujKfoHVlAggh5bnp0VYD1k3teRk+KmUccqLchX1fCFYlhbmoatsfmIu6wXY+R&#10;mT3k2jv4yUHtieXiEKvyVZzf2nAun4RKb+PC6oVHzEqkRNS3v6NDv0cWchixqViDYk8Pk24XQ1Pb&#10;yNDpvmoBqqkhaG58bau7fxVq5yJNOyff0OD+3ozBISm8CdLBIGH3R+sQKgzE1vIdMUanYCLlR4g5&#10;dHjbP4V7pw3TY0NwBl2QjA7h2OpHvpTD2uQH3AXbv5FQvVbBukwIpf4Ol0oZJhZ3cb0zhXHZJuK5&#10;Etw6JUYXtKTH0fpBGylmvBgXyGBx2CHpew/NpQWinm+xeW5BqZDFhkyAfWu0dXW7IMbMZ0RfnwBW&#10;hwMLwjHcBoKYE4xi99qNXKEA7Rx9YyPRur69VDM+iIeHYLQ5sTkvhsrowiyJi/raiVyxiL15Ae54&#10;EUwNZH1XGB2VwuF2QiacgCWawNT4CEkXF4lLCep5EezR9gumSj4B0egYjm7ucbQ4QoSSHscr45Ap&#10;DpHMFWHamcEiEfx8iJSrnXksa65wc76DPw8vw3iqwvuhabgjKUQeSEMoUCDV9rpTR8R6gDHREtxu&#10;G0QTIjgiAUySNDol9qRQTGN1WowwDwu6i6kwRgYncGGxY1v4HjvnRmxNDWKJCOsMqTuny+PY0tNX&#10;0ls/4Alq5zZmxdjS3UGnmoVwaQ/XKmLvZjcQyxbhvVQTO3dI7BwTKb8WmEj5EcJ3pxhdPEaZ1An9&#10;1ix0oRSSIRc2VxcwNzeHNbUOOR7mjWnllc8vwJMivdCoERMiOUqlPG51WszOzmF2cQ13PL3KWkg7&#10;MLd+gApquFaQ3vCpHYVkGJqtNczMz0OuOkaq7WqpgbjTgEmZCnQjzGvNMtR3GWSiXijXlzFL4rFG&#10;eu9Znt5LLMedmJIsIF2swXG5C+GuHZlHL1StuCjUJ9yi1PbTQMJxDtmyFmViyM+V89ixl7neKY0L&#10;zZ+N3TMUeJhGKGdjEEuXSKNbRcV7gJmNI1RJQ6w7UHF1Z255Cw+x9i6QfUKvXOD2CqrEPfju/QiC&#10;iSw8Zh2WFkk9XliBwRFpjjS1lTq8V2osqfTcFMXeigy6QB1xvw0bq0uYmZuH6uiqvSOyLfKJACam&#10;NpCq1JEwrmN134gSya9j9RZmSd7Mr6kRbq1d4hNOpCwuwU4UYzFyC8mUHMViHibdfrPMLK3B6ufv&#10;lX1G52Ei5UeolvN4jKa5SmFQzcMQjMLndiBTrPL6mX06fZNOJFCs1tCIGSGaWkcy4YeDvhVQKaPC&#10;4w6d9C2ZeCJNJEodxk0xNk7uELBbEE5mUC6XUOPJgtQqJcRiCdCNOI0Hq9i7T8DvcSJWIOlRJhKK&#10;T0NWrSARj3ObpDkvNZBqnYj6PXBHc1w54TMutUoR8XjTkOvVy9hzFuB1ORDNlXhNFzqlECf5Q9e/&#10;VLyHWNgi4jX2AG+I5BlJk3YvLn9OKZNCjgjWSvwB73vH8RAK487mQqFc5r5szldjXC3lkCD1hD5P&#10;K5/DRaAIj8PJbWRXInnDV+NLxUA0muQ2QEuYNrB2cI142IkgsXUVrrzyFJGvoHYuk4yjUG0gHzFB&#10;Jlsn9SoMl5faOVJmeLRzjO6AiZS/AcPmFCYkk5hebu7S2SmoSPn4rgejo+M4v/O3fDtBDddEpHzo&#10;G8OIeOWLDZb4xqhdwIBgClMLm4gVO5c3FOflLt4MirlN7TyxzqUJRa+cRb94lpRZJRFv/O9t8QQV&#10;KQN9gxgbF8Psay5S7QRUpLz77juMjgmg1N2jzKNQ+pq9ZRGGxDLMK/aRLncuHlSk9A8OYUI4y31C&#10;o1vIR80Y+tCDsdFJnFs698kGRmdhIqUF3Usi7nfiQKuF3uRsfSejAZ/dDKu/uaX8tXoGwhUt9yG2&#10;dvYzqqUMbg1n0BycIpQscM+ql3O4NZqa0ygxUnn7R2B0NV/hbCfpRx+O9/dwemnhejd0MWTUdw/b&#10;Q4SE1mDWLGBUIkesjfPoNG9SYQ+ODzQ4vbIhX6aLcRuIB124sri5XVxNR3KMzKnwmGn3Gzykh5cM&#10;Q3dyAO3pFdIFUhboJlN+B26sHm5Uh36n6M3wPB6ibd64juRFMuzi0uXk2sZN4TTLsQO39x5uROty&#10;dwlDc2rE2vwGTzEbx8XpIfZPDKR+NEcYS8Tv8tqKHBH0Nf8ZhsakcITSbS2zdGGqw3yJnT0NnME4&#10;51cnfk6LEZFUCZVkACPvvsWewdHWESW630nUe899d0dveeBecaZ+YZcVVndzm/2DtWmIFMekDLV3&#10;DQotr2dH+zjSG5FpTX/mE2EYbuwokkTI3KswLFyAN55vq137GmrnzMTOaQ+pnWs+m37ew3xrQrzY&#10;QDFxj/H+YVw5I9z+T4xfJ0yktCgXEhBOinBsuISg7x0OLWFi8EvQ7Kjhbb0mWcrneJkvvjtYxsy6&#10;Bsd76+gRb4O+CZj3m6A6uOQWjDUqBeTytHFsc80tx7EsGMW+7gor0kls35I0KWdwuLkMW5Bui11H&#10;IZdDmXvNt31xqRSS3MZjGt0lZobfYefKwzXG+n01Ll1R0hiTvCnmUa21fyiYGlG5eBTr2nPszAxi&#10;WXtDtEIF55odXBPRSONC98nhpuXanD2ldBjjg2PQnl9gZuANDk1+0kiXcLKr5AQsjUuhkCd/Sf60&#10;ftMeGjjZnMXKng5quQxDy2dc4xe600FzccetjamXciiU2r0gtAH/tQoC2Spur/YxShreBCkS+agL&#10;29t7SBYr3OvpWVJm2z2dkX30YHBgEsd6HQQ93+OSvgJezmNvW4k7UneoSMnnad60uZCQjsTOkhTK&#10;42tsLIghUZu5KR739SFOboioJo+vFjId2K21gbujVcwqqJ3bQK9ERewc6QCEbrF7eMl1iKpEXOba&#10;vukio9thIqVFIeuHcF6FMqkQNrWEND4mrnLQ3UD5pYHTlQnS+MZQSvjw9uMkQpkqt+MjH43wF6Tc&#10;EE5IuO3jXUYtRtYviYGro1Qq8zZ3TilmwhiTriNLnhnUr2JOZWjlTXtHtF6ikotDOCyGO1NDKXKB&#10;6WXNp3LCd1xoQ9g/KUeadI6jhkWsHhLB1IpL+6X0c2pQLkjhSZSR8d3iL4Nz3ALiWqXMQyP8nCpu&#10;lDNQnFpJOgAr01LcEy1N11Bx605aV/FB3GtC//QuCiQi9zti7Fw3P95I153wW04KWJ2VIV6o4/H+&#10;DO/FSm6/nirdvI8mUseo4WxdjEtPlNi5AD72iBEoNO0cHx1Bxs8HJlJaUEMWCJHeJzl27cuwcmAm&#10;lSeIGA9bY39NLhbitm0vJ/3oGRQhlMzB7wtwPVJeaZQQCgS5oWqP6Qjjm0Zk03EEo83NlPiCLvLz&#10;ByIgHS1ErjawpL7kNuGKJ/n5WOFz6GLQsM/HbRJXjF1jTr6PcjGHxzg/X5l+Tr1awoM3wk13JW7k&#10;UBxbiNiOIpHmP12SjyHuLbec34S3o4tIplMIhOmXwflNlXzyERGaF+Sx66RxdqQqeAyFUeC54aMf&#10;UHzwP6JKhIlDO4vdGxdy6QgyPH15+zmxSIgbgY3Z9eibUpM6nEA4muJZQP6QXCLStHOpIIb6pxDI&#10;ZuH1h1HhptoZjCZMpLyAe38GQ5PTmJyQwMbDF2H/GpxI+TiA2ZkZblqh2MGJWY/pED2Ts5ienceN&#10;N8l7g/xE5HoDwyRfRAIRLB1cgEkpxowYHxdhXiqG7i7QsTShUJEyKZ6GVCJrTcV1BipS/vJhGDLp&#10;FNR6B2+7Hr/E6tQkZlfkWNw+RoYq3I5Qh1Mrg0gmw5RsEd44Txv6vQAVKW/6hVzeHJvpdvKdLLGf&#10;oSJl4MMIZhZnsawxosBECuMZvz6R0qjCcXOGM7Pv2WKsBukNF7ltsimegxl82zsBZ7S9PdJqMYET&#10;7S58z0YEaE+9WCxxQ7HlRAAfvvkdlvau27pNN13Q5zWdYl9v+Wy4yPMr5dKnXo3Pso9//n0vt9ah&#10;nUS9ZigPjF9sB16jQ8CtVw9jtwp8+3YUd4H2LsCkRDxmbO9ffxGX5697lxMmvHvzAWd3QW7BbDsJ&#10;OW+xqbkmBvxzXGj+POVX2ryG73ommnvlcD7toZINY1972PpaMKXBTevQnY7p6EUuYMU3v/891Bf2&#10;ti52pGuDdOpNWDx0AXcTWo6LRbpWizvDwvhHjK8cINXWHVwbeLBcQH12h9Kn0RpSd4ldbY5UNOA5&#10;msK74WnudfT2JUkDxfgDNAdnyHzao6iBKikj9KOSNE3iDj3+8O9vcGLy8jodWCvEiZ3TwJf4/P8/&#10;t3MVIlI+fPMNsXOX3Ggpg/GcX59Iqaah06gw8LEfZ/YIV2nyMQ+WZ5cRbr0ZkotFEM/kScVub41J&#10;BZ3YXp1Dz/gSItkK9zy38RByUlnp8GyNGJhgKMJNt7QTuq/G9ZkW4olxaOiCYeJXKcaxta6AM94s&#10;H4VsAqFEvu1rUVzGY8hI4yLfN3Hn9WIS+xvLuG+NDpTSj4gm+emNOq9PMD3Wi/UjM3deL5C4bK1+&#10;2mq/VkkjGmuvKHjCdkXSZbSH+1w/pZgMcPnzmGlOH5TTpMy2fZqngajrFvJ5MQYk26Txp+tO8jjc&#10;XIXOFuQawkohh0CkzV/dJhTSYWi2NzA6OfXp+z9UaG8emVoNXR3Rx8fm17DbSh0mnRbCwR5ojR5y&#10;3kA24sCGQok09yZNA4VkCMm2v3VWh996gaUpASZWjoiwrpO8SGNHvoJbb5zLm1IujTApr3xP8+RC&#10;TmyuzaN3fJHY2OaCf/fNMeS7l9xblPUKsXPheNvtHOPnya9wJIVUCuISD1eYnJTCEy8i9ejFlfmB&#10;9wVb9TqJS7UEg2oGU6saFMnzPfdmPMSybRcDz6FGg7pU6B6DvQO4cj0SAxeD6d6NEs9TTPRz/VXS&#10;W5+XCHFiIwItG8W10cRtxMU3XFxyYcyKRc24ZKIw3lh42jn2S2hcavkwZkQkLvcRpCNe3FpdnSmz&#10;pSwOlgVY3jMgX8zj5saKFP0eT+saPqCLUGmZtel3MTi5iEi6CL/dBH88y2s8KPTr0cWYC2KhBNcP&#10;CW4rA6vDx7MYaHDxqOZJ50I2hq0zK/L5FIy3Nm7XZb7T5DkNEi9q5y535jFN7FyeiJEHmxUPjxle&#10;7Rzj58mvd00KMXBe0z7+9EGKUEvddwo69Lm7KIR4x9R8xbjlzzc0DXLBawyNihHM0uH7zqVJKniP&#10;7795w317p5PxoCQDVnz47j0swRQXl07GJuUz4+O7XtyH6eLQzsWkVilgSTiC9XNn20dN/jPol5yt&#10;BwsQLO2jQOtOh9KEiqaIXYfe3nH4UoUO5k2D206Bfl9Mawp2fHHsc6id06xIIFHddNTOMX5e/KoX&#10;ztKNn673VnBu7eSurU2K6RCWZxYQTLZ7WPjHseq0UBpcvG7l/kPoK5MnUJ/cts47SR2hu1OoTy2t&#10;805Ch/XPoD63dtjIN5B9dGJtTdnmNR8/Tq2Sw+7mBqwh/t+w+gIimJwGLY64aZ8OQgRS/MGE9a19&#10;buPDbqKYCmJ1YRmBRGd3Ymb8fPhVi5Qn6BB2N0AX/nV274IWpFfY/g3AfhzaG6Xx6Aa6KS60EeqW&#10;HnK3lFluGqoL4kHLCZ126QYatebOzN1G19g5xs8CJlIYDAaDwWB0JUykMBgMBoPB6EqYSGEwGAwG&#10;g9GVMJHCYDAYDAajK2EihcFgMBgMRlfCRAqDwWAwGIyuhIkUBoPBYDAYXQkTKQwGg8FgMLoSJlIY&#10;DAaDwWB0JUykMBgMBoPB6EqYSGEwGAwGg9GVMJHCYDAYDAajK2EihcFgMBgMRlfCRAqDwWAwGIyu&#10;hIkUBoPBYDAYXQkTKYxfNbVKCYlYDKlMHvWW32ths96hUHl213oVxWIJjUaj5dFeqgk/rA5f6+yX&#10;QAPlYh6pVArJZArZfAn1vzMpk0En7lwh1P8/blSrlpGM07KT+1R2GvU6sukk4sk0qq170vzOZ9OI&#10;xZMoV2ucH6WUzyIWi6NQrrZ8GAzG1zCRwvgVU8G5ch59g8P4OCTE3WOR6IgKiqUKaVhal/wdSAWT&#10;iGU/N0qI32F2UYHS39uykshVymWuwfvP7lS8U2N8TtU6+yVQxsHyON72DmJoeBTLe0YUfpAAJdxe&#10;XyFTqqNCBGiFiIb/jPv9ZUyunqL2TFB474yw+FL/uQCqV3C2PUfKzgj6B8dwfBfmhErEeYHhoSH0&#10;DQxhS+cAlR+FmB2i0WEMDAxiXn1B8p8InHwI88JR8n8MQLSiQb76d5YJBuMXChMpjF8t9VwA/W+/&#10;hyuahtdpQyBVRuz+DBL5EYq1Buld14hgKZMGrE6O66jViChotSU0jPqTrjNKpSKqtc+NYbVSRoWc&#10;TwkFiD8XKeFr9A1LOJFC78ddR4UGuWmV3rt1GX0OuTFqlQpK5WeCqV5tXl8r43RrCRpzgDSkz65r&#10;XUYuQJnEu3CvxsT8Tsvzl0AJm+Je7N08IJFIIJ2j6V4l+dAMpelWbxRgOD9HrtKAdnMFN74cly5V&#10;IljKlc950SDXlkga3R0sQyD/LFJoYjtvdLj2xD/lObWRXF4/o5x0QCqchjeagsOwg9+9kSKeiWJm&#10;qAdnFi8iXjPeffcRd8EoNifeYuvMgmTUi4n+fpw54gidzmGU5E0mFYWAiJeLYL51ZwaD8RwmUhi/&#10;Whq1IhRT/egRLMMRTpH2qY7LTSH+xz9/C3skgav9dUwIp7C2sQmd7REXR4ewPzYbk7urUzijBbhu&#10;TzAxPo4l1SlypNucjTiwMCXCjFyFd73DX4kUIwZGp1AlAke3v4PlxVlIFpWIpjLQqrWI0BtUIjjW&#10;3aKci2FjSYYJ8SysAdKrr+ah31nC9LIKyWwagjf/im/HV5GIB7A2P4UxwRTu/QnyP1VgPlViUiiF&#10;YmYEw3PtESkN8j80KoX2uHKe/H3JLhGRInyLQfESFAqSJxY//I4bqM/uUSk8kjTUIFss4vbyAnki&#10;HAf+/C/omz1ExG8jeSLE5PQq3NEsES0NXGgUmBRNQTrWg8mvRIrHdAVLMI1syI6tdTmkgnFsn5qb&#10;4S1q1RJyuQIRMg14b/fwL9/PIGjX4c17CRJFKiSL2J18ixWlGn/+wzt4UyWSZlVcrwsh3LpA1nOE&#10;wVEJDIYz9A0K4M5UWndmMBjP6ZhIadRKeLi/xaXRijSp1K9HA+lHHy6vjPA+pojxSuFIfYBkuRX8&#10;E/FYjXBlvuw9/RQqhQzMVwZcXBhgcvhRyMRhur6ExRVCOhklccqjkkvA7Y9yhrFeKcJuucGFwYDr&#10;Wxvyz3t7xGB+vX4h7LiFnTSoT/icVlzeWBEnvcqv+fq33Qqdu9cncnDnSrhJFXAez8HVOqYuUCQ9&#10;3kwB1kwRIXJ8my5wjl5zRn53S65xZMkx+Z2NXOPPl2Ekfp48KWPk+DJB0vyrnvATJZIXl6d7GBse&#10;geraD8eJHH/4IIVhfxkD43O4dzgwN/od+jftMO8voX9ahWzKjcnRSQQjdvR+/w5rql0MvP0LZnev&#10;IBnswfq+ATbLOf745w8kX74WKdMk30sYefc9dq/vMTPWj129C7vTA5AfmWHZnsCS+hwH8/3oE8xj&#10;c2UKvycNn9/vwDf/8u+YV56Q+pLH6tgHiDaPsDhM4iacx7Zcgnejiwj7rtA3No2bexvU073okWy1&#10;Hv561PMJFBb/EQXhf0FB9N9e3wn/KwqC/4KqR9964hNEpIjeQ7quwdnZOawPj8gn/SQNBzDQ34f5&#10;HQPK1QLmRJOIFKqQjXzA+rEZwv63GJ1dw7KEpKlkA3GLCiPiBdzbbJgZ/guGFk84scFB6szBsgSr&#10;l36SXSp882YQVuslRocEiL5gpnKPdghGx6B3J5GwHuLbjzNIl0lZa5RxPPUBsuV1/Psf+hDMURFS&#10;h1UlxdjqCeLuU7x/+wELizK8+TAOd4J1FhmMl+iYSIl7bjA4LMOeRguzP0MqdR3VavVTw0yHseki&#10;NO64VkOt1jym11CDQnu9n64n1302MnVcqWYhWNrGmHQZ/scQREOTCJM2/Ok+3GVfPY8O69Ih3VqN&#10;3J+cX2m3oI9VPl9PwqqtoXn62xqNB/e7KncNF19yXbmYgeniEH3EqN3YH3CmmMPcpgZKzRm8RGAM&#10;CDdxtqfA6pGNNM4kTkSkOK3nGOwdxCkRKblS9dNzgq47hHJlbtiZ+tG/trNtHDsiXJwoq6SHqN7d&#10;xsIOMehP8aH/RyEJq8PD/Ybeq/m3OXxN04qmxdNzOg1NOypQoqUKfIUyER9FPBabx9QlyzVOnISI&#10;X5KIOD/1J+eP5Hon+Z2vUEGEhNHjML2mXIWXXBMjaRknxw9ErFRf+D9L6Ud4/BHu+S7dFn43oIDv&#10;Zpc07NvQzvdBprZwYbdEnAyt3ZE0DUP88S0WxYOQbuqR96rxhz98j5WVVUyLRVhRk0bq+yH4MrRc&#10;1SAen/jBSEr/CBUpRUgmxAiS9D9bE2NLa0EheIX+nh785Y9vYA+GIfnzP6NfNIOlpXkMi5cRSudh&#10;PdtBf+8ATp1xqGcnsK4z4sPvfoNB8TxWlhcgXdrB3fkqxCoDF++cVYmxOWXr4a9Ho5RDaX8ApbXf&#10;orT+r6/v6H0V/4b6o6P1xCdK2JYOQO9NcuWWc/UqblQi/Pf/9W8wBnLEr4g54QQeSeValwmgu/Pi&#10;+z/9CYL5ZSzPz2B2fQ/GtT7ID26531v25jC5fMJ1GDiI3yERKStXfoSutzEypUK5Ru85Cc9X/YBS&#10;mpaH77i1J/RexUcrer4jgiRVQr2UguT9n6ElnaX+P/0RFn8ajWoJSskAlo/vcDT1FquHZi7+21PD&#10;WD73c/aDwWB8ScdESvbRDcmkEIcGK7LlCh4sBiiVKujMXsRCHly6UvDa75GMhKBVKaG3uBB0GKHc&#10;3salPQL7rR7bO7uweOOIh9y4DxChQ6EiRTkP8aoS7z4K4AkTgz8ihC8aw7Fmh4iFYwQTWbhMevK8&#10;HVzcBxEPO7Gl2ML2rgZqpRImbwxXGjmkSnJOrn8kjZzNeIZt0mO2+JMIuW+g2N6Dy2WHZkcJpWoH&#10;t87mwjkuCrUMVhQa0lDUYDvfgWxxAxZPhIiCEgxbIrwfnkWy9LxblsXaogL5ehnXZ4dQqfe4ue69&#10;+XGskF727cUJVJoDklakp326g9NnIkUuk+LkbB+LKh2K6RAOyP+oPb1EzK3HsID0qA2XiCeJYDGb&#10;SO/NhK0dDXyRIE40u9jY3IY3lm3d6dcHbVRG+/uh0h5APDqIxWMXQkY13gq2ELBo0ftxBEenpxj6&#10;7l/Rs36PGmmIXPo1/MNv3uA+WkS94MdY/wARGceYk0pwaHrAqqgfgoVNHO+t4ze//+6rkRS6JkXK&#10;iRTRuAgBIlJO5UJsEpGCRgUKYQ96lvUo1iowbIgwIl2BRq2AcEmDYMAF6ewaxCMfMX/igUo2irUL&#10;Uv7mhjE6tYJDtRxzW8fIkJ59f98IVAdHkPX9O94SUdwOGtXyl1M0r+6IIiB1+UtK2BB8hxGZnNRd&#10;Jc5NXtivtegZlOL8aBvDE7OIFTJEUIxzIkU+NY5zVxxy8TAEi5tQymewumtAznuOgeFJHBwfYfAv&#10;v0X//FcjKUtiLF/6EbzewjAnUgqYmZyA+5lIqZXSkAu+xz/9oQfyzS3snZuQL5eh25BCOL+OTfkc&#10;PgrXECcC2nG8hDEiJNXKNXwcm4EvVYbfoCAdGSG0+2p87B1qCqzWvRkMxmc6JlLoQrZULAQVqcxL&#10;O8eYnpPD8eCAeEKCy30VxAcBnO9s4uHWiJGJRXgDHowMSmB1P8Dt8WB4gPQ+VhfRJ1MjmU4hlm39&#10;H5xImcUk6VUuSSaxb7jB1Ng0tHtKKE4tuDtVQjy7ignZJtxeB0QDApwcKjEq24FkdBSqcx1mtk5w&#10;TIz+gs4F4+EWpKT3Ndg/jIWlOQzPHkJ3qMD6VQAHm4tQGVw4WJVibvcWT81Ro5ZuiZQ6isU8fPZr&#10;CMbEsAWTuNoW4d3IDDc68JkM1pcVCPh0WN89I+LsBnPbJA7k/hrdERZWVQj5HRDOyGE82SM96c8i&#10;ZXHsLf4vMZS2cApmtZT8XysQCyZwcW3AkmITGpkQTq8XiqUF2PYXMaU4Qyl7jynS4JmOFVCT+P+a&#10;CbtM2FAocHhhQYm0EoVECBZngAiSGpwmHRFySpzpDbCRnjAdnXDoFBBtXHzK67DbDMX6GvbPb5Ah&#10;eVpKhXBEhOLOgR6GGytKlWdNTyGBO5ubE69Ou5OI0jqiPicCrem7ZMQHX6K5NqFKGsHzAzUUW2o4&#10;QknSKGZxebhDBNU5J3CDbht88RxqhTjOtDtY29yFO5wkxb8Gn+2aiHkV9JcG3LmD3P1+GTT/N41G&#10;gz3iLu/98DjuSPpkSANfhtNyi2QhD4/TjiIRHV7SiYhmayTZg9hXb2Fz5xB+IsrpqIfTdIGtLdIp&#10;0l/A7o1yfhzkb8TrhDeRJ78LwEbSr1avwu104PmgGB2pvDjWQqMlTrNHOhD0dXP61lWG2Ac1edYB&#10;QpnmHHOddD5u9YdY39yB+zHN+dE3y6xXJ1gndfTa7v9UnhgMxpd0TKQEbAYsKnU4Vq1AurqH6dll&#10;3FhvIBiXwqI7RP/cAVYWFuC+s0Ayr0ExE8b4oBCXFivM1ntMjAuxs7eLhZ0LpJJxRFKtbg4RBoZN&#10;GaaJ/87sOBT7OgiHxdjXqrGyZ8CVZh1TixsQTK3BcneDiQExjo/UWFSbsDW3gGu/F1NrGuxvLUGy&#10;b8HJzhpk2wcYHxNCqVZhmYgRw7ESV5EyLnblWDs0Q7Ug+EqkpLC4qka9WsSRahNnxhsigCawf3yA&#10;AfEWzvcUmN+9Qfmp9wYiaublCIYusLq1D8uNDnMk/vpdBS6sRiwursPhMGFUsoTrIxWO7OHW70DE&#10;xzz0JD4bh0aY9+chW1NhY02Oe/sdNnaPYCI9u739fchmlmA7WILi3IlG2Qr59hkS9kNsndtbd/qV&#10;Qhqlpymxr6F+zbDmeTXnw/iH97CHW6N2HPSaL6fNuN+9cL8fg/7uy/s03yr65EXPX7hv87rn/n/9&#10;f/pF0Eon7v/74n+kxy//z19MCVPI775I278V+vzmARePH+bbU3gTGv71817yYzAYX9IxkVLOJaA/&#10;1EB7rEcsW0bAacb+/iFuHGGUC2kStocDvQn5fBb3rZ5t9MGKA+0+btyP8NpucXBwBFswRXqgXjjD&#10;T9MWDe66XY0WJxdmpLJZ3JnukMkmYTg7wuHpJeldFeC332Cf/N7kiiIVC8Lpj8NLerexXAb2hwCC&#10;XjtOzk+565PFCh7ujOT6Y67XFgt7Ec1V4bGcQ76hxpxoFKv7d882dCrB6fZzxirut2Gf9LR0Zg9C&#10;Pg9p4HKo5KK4MTlQfnp3kvQC3Q43KvUKLNd6HBydIpjMIxZ4QCxfhsNkwOHxORFoDsRCPoTShdbv&#10;gAeXC6VyAdY7F/kf49CfHOH8kqZbBg/+MEoJL/f8a9LrzITdeIikiYhKwu2LkF5/EF5yzvgpNJCL&#10;enBwfIUSXUzEYDAYjLbTMZFCjf7zHsjTcfP88/FnP+6iH/g/d0984fd0/PyeX13zY+7rez65B9MJ&#10;hOIZiIizhD7PKT+Ft04+nTcd5/npvMnT8Wf/H3NPvBT2o+6r5zB+Cs/TrOXFYDAYjLbSQZHy86de&#10;LSMRfUQ8mUGNNVwMBoPBYLwqTKQwGAwGg8HoSphIYTAYDAaD0ZUwkcJgMBgMBqMrYSKFwWAwGAxG&#10;V8JECoPBYDAYjK6EiRQGg8FgMBhdCRMpDAaDwWAwuhImUhgMBoPBYHQlTKQwGAwGg8HoQoD/Bz2K&#10;t6SDAGhhAAAAAElFTkSuQmCCUEsDBBQABgAIAAAAIQDs3fUr4QAAAAsBAAAPAAAAZHJzL2Rvd25y&#10;ZXYueG1sTI/BTsMwDIbvSLxDZCRuLO1Yy1aaTtMEnCYkNiTELWu8tlrjVE3Wdm+POcHR/n79/pyv&#10;J9uKAXvfOFIQzyIQSKUzDVUKPg+vD0sQPmgyunWECq7oYV3c3uQ6M26kDxz2oRJcQj7TCuoQukxK&#10;X9ZotZ+5DonZyfVWBx77Sppej1xuWzmPolRa3RBfqHWH2xrL8/5iFbyNetw8xi/D7nzaXr8PyfvX&#10;Lkal7u+mzTOIgFP4C8OvPqtDwU5HdyHjRasgeVqkHGWQxisQnFgtlrw5MormCcgil/9/KH4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GRVwQXYDAAAfCAAADgAA&#10;AAAAAAAAAAAAAAA6AgAAZHJzL2Uyb0RvYy54bWxQSwECLQAKAAAAAAAAACEAwThPobDgAACw4AAA&#10;FAAAAAAAAAAAAAAAAADcBQAAZHJzL21lZGlhL2ltYWdlMS5wbmdQSwECLQAUAAYACAAAACEA7N31&#10;K+EAAAALAQAADwAAAAAAAAAAAAAAAAC+5gAAZHJzL2Rvd25yZXYueG1sUEsBAi0AFAAGAAgAAAAh&#10;AKomDr68AAAAIQEAABkAAAAAAAAAAAAAAAAAzOcAAGRycy9fcmVscy9lMm9Eb2MueG1sLnJlbHNQ&#10;SwUGAAAAAAYABgB8AQAAv+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6600;top:2358;width:3620;height:25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23VwwAAANoAAAAPAAAAZHJzL2Rvd25yZXYueG1sRI9Pa8JA&#10;FMTvhX6H5RV6q5sG/0ZXEbHgsY2ieHvsPpPY7NuQXWP67buFgsdhZn7DLFa9rUVHra8cK3gfJCCI&#10;tTMVFwoO+4+3KQgfkA3WjknBD3lYLZ+fFpgZd+cv6vJQiAhhn6GCMoQmk9Lrkiz6gWuIo3dxrcUQ&#10;ZVtI0+I9wm0t0yQZS4sVx4USG9qUpL/zm1Vgh+l5qkfp5TPvxvo6ux0mp+NWqdeXfj0HEagPj/B/&#10;e2cUpPB3Jd4AufwFAAD//wMAUEsBAi0AFAAGAAgAAAAhANvh9svuAAAAhQEAABMAAAAAAAAAAAAA&#10;AAAAAAAAAFtDb250ZW50X1R5cGVzXS54bWxQSwECLQAUAAYACAAAACEAWvQsW78AAAAVAQAACwAA&#10;AAAAAAAAAAAAAAAfAQAAX3JlbHMvLnJlbHNQSwECLQAUAAYACAAAACEAKztt1cMAAADaAAAADwAA&#10;AAAAAAAAAAAAAAAHAgAAZHJzL2Rvd25yZXYueG1sUEsFBgAAAAADAAMAtwAAAPcCAAAAAA==&#10;">
                  <v:imagedata r:id="rId5" o:title=""/>
                  <v:shadow on="t" offset="4pt,5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6640;top:4934;width:3700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7FAFD99F" w14:textId="4BBF017D" w:rsidR="004F0CA5" w:rsidRPr="004F0CA5" w:rsidRDefault="004F0CA5">
                        <w:pPr>
                          <w:rPr>
                            <w:i/>
                            <w:iCs/>
                            <w:sz w:val="16"/>
                            <w:szCs w:val="16"/>
                          </w:rPr>
                        </w:pPr>
                        <w:r w:rsidRPr="004F0CA5">
                          <w:rPr>
                            <w:i/>
                            <w:iCs/>
                            <w:sz w:val="16"/>
                            <w:szCs w:val="16"/>
                          </w:rPr>
                          <w:t>The graph shows just how different an outcome can be if you let your emotions affect your decision-making.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4F0CA5">
        <w:t>Your investment strategy includes segregated funds. Segregated funds offer guarantees that provide protection against market downturns. They</w:t>
      </w:r>
      <w:r w:rsidR="004F0CA5" w:rsidRPr="003200FB">
        <w:t xml:space="preserve"> combine many of the features of a mutual fund, with elements of an insurance contract. Th</w:t>
      </w:r>
      <w:r w:rsidR="004F0CA5">
        <w:t>is</w:t>
      </w:r>
      <w:r w:rsidR="004F0CA5" w:rsidRPr="003200FB">
        <w:t xml:space="preserve"> include</w:t>
      </w:r>
      <w:r w:rsidR="004F0CA5">
        <w:t>s</w:t>
      </w:r>
      <w:r w:rsidR="004F0CA5" w:rsidRPr="003200FB">
        <w:t xml:space="preserve"> guarantees that are not available with traditional mutual funds</w:t>
      </w:r>
      <w:r w:rsidR="004F0CA5">
        <w:t xml:space="preserve">. </w:t>
      </w:r>
      <w:r w:rsidR="004F0CA5" w:rsidRPr="003200FB">
        <w:t>These guarantees range from 75 to 100% of your principal investment, depending on the guarantee option.</w:t>
      </w:r>
    </w:p>
    <w:p w14:paraId="2864A4C0" w14:textId="070C58C5" w:rsidR="004F0CA5" w:rsidRDefault="004F0CA5" w:rsidP="004F0CA5">
      <w:r>
        <w:t xml:space="preserve">When it comes to investing, you must remember to put your </w:t>
      </w:r>
      <w:r w:rsidR="007D4D04">
        <w:br/>
      </w:r>
      <w:r>
        <w:t xml:space="preserve">emotions aside. Investing is about strategy, education, </w:t>
      </w:r>
      <w:r w:rsidR="007D4D04">
        <w:br/>
      </w:r>
      <w:r>
        <w:t xml:space="preserve">knowledge and commitment. </w:t>
      </w:r>
    </w:p>
    <w:p w14:paraId="4F17F746" w14:textId="58DBA967" w:rsidR="004F0CA5" w:rsidRPr="004F0CA5" w:rsidRDefault="007D4D04" w:rsidP="004F0CA5">
      <w:pPr>
        <w:rPr>
          <w:color w:val="000000"/>
        </w:rPr>
      </w:pPr>
      <w:r>
        <w:rPr>
          <w:color w:val="000000"/>
        </w:rPr>
        <w:t xml:space="preserve">It might be a good </w:t>
      </w:r>
      <w:r w:rsidR="00157D83">
        <w:rPr>
          <w:color w:val="000000"/>
        </w:rPr>
        <w:t>time</w:t>
      </w:r>
      <w:r>
        <w:rPr>
          <w:color w:val="000000"/>
        </w:rPr>
        <w:t xml:space="preserve"> to book a virtual meeting to discuss </w:t>
      </w:r>
      <w:r w:rsidR="006A5B1D">
        <w:rPr>
          <w:color w:val="000000"/>
        </w:rPr>
        <w:br/>
      </w:r>
      <w:r>
        <w:rPr>
          <w:color w:val="000000"/>
        </w:rPr>
        <w:t xml:space="preserve">any concerns or questions you may have. </w:t>
      </w:r>
      <w:r w:rsidR="004F0CA5" w:rsidRPr="004F0CA5">
        <w:rPr>
          <w:color w:val="000000"/>
        </w:rPr>
        <w:t xml:space="preserve">Let’s connect and see how you are doing. </w:t>
      </w:r>
    </w:p>
    <w:p w14:paraId="2C45A041" w14:textId="3EBD6017" w:rsidR="005C66D6" w:rsidRDefault="004F0CA5" w:rsidP="004F0CA5">
      <w:pPr>
        <w:rPr>
          <w:color w:val="000000" w:themeColor="text1"/>
        </w:rPr>
      </w:pPr>
      <w:r w:rsidRPr="004F0CA5">
        <w:rPr>
          <w:color w:val="000000"/>
        </w:rPr>
        <w:t>Sincerely,</w:t>
      </w:r>
    </w:p>
    <w:p w14:paraId="35BB439B" w14:textId="10D8EFA6" w:rsidR="005C66D6" w:rsidRPr="00187411" w:rsidRDefault="005C66D6" w:rsidP="009C67D4">
      <w:pPr>
        <w:rPr>
          <w:color w:val="000000" w:themeColor="text1"/>
        </w:rPr>
      </w:pPr>
    </w:p>
    <w:sectPr w:rsidR="005C66D6" w:rsidRPr="00187411" w:rsidSect="00157D83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D4"/>
    <w:rsid w:val="00157D83"/>
    <w:rsid w:val="00187411"/>
    <w:rsid w:val="001E4E31"/>
    <w:rsid w:val="001E68F3"/>
    <w:rsid w:val="00360CEB"/>
    <w:rsid w:val="004F0CA5"/>
    <w:rsid w:val="005C66D6"/>
    <w:rsid w:val="005E26F2"/>
    <w:rsid w:val="00656B75"/>
    <w:rsid w:val="006A5B1D"/>
    <w:rsid w:val="00747615"/>
    <w:rsid w:val="007979F1"/>
    <w:rsid w:val="007D4D04"/>
    <w:rsid w:val="009C67D4"/>
    <w:rsid w:val="00AC2859"/>
    <w:rsid w:val="00B9029C"/>
    <w:rsid w:val="00C453F4"/>
    <w:rsid w:val="00C96E5D"/>
    <w:rsid w:val="00CF5407"/>
    <w:rsid w:val="00DE55C8"/>
    <w:rsid w:val="00E0531A"/>
    <w:rsid w:val="00E13284"/>
    <w:rsid w:val="00EA56F5"/>
    <w:rsid w:val="00F97C37"/>
    <w:rsid w:val="00FE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345F6BF"/>
  <w15:chartTrackingRefBased/>
  <w15:docId w15:val="{98C46744-172A-46F1-9DF3-269A5CE5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E52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2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2B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2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2B7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2B7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CF540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Equitable Life of Canada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Equitable Life of Canada</dc:creator>
  <cp:keywords/>
  <cp:lastModifiedBy>Jenny Felice</cp:lastModifiedBy>
  <cp:revision>2</cp:revision>
  <dcterms:created xsi:type="dcterms:W3CDTF">2025-04-17T18:18:00Z</dcterms:created>
  <dcterms:modified xsi:type="dcterms:W3CDTF">2025-04-17T18:18:00Z</dcterms:modified>
</cp:coreProperties>
</file>